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3D19C" w14:textId="77777777" w:rsidR="00F710A0" w:rsidRDefault="00F710A0" w:rsidP="00B50BED">
      <w:pPr>
        <w:spacing w:after="0" w:line="240" w:lineRule="auto"/>
        <w:rPr>
          <w:rFonts w:ascii="Arial" w:hAnsi="Arial" w:cs="Arial"/>
          <w:b/>
          <w:bCs/>
        </w:rPr>
      </w:pPr>
    </w:p>
    <w:p w14:paraId="3BE10F2C" w14:textId="00050644" w:rsidR="00B50BED" w:rsidRDefault="00B50BED" w:rsidP="00B50BED">
      <w:pPr>
        <w:spacing w:after="0" w:line="240" w:lineRule="auto"/>
        <w:rPr>
          <w:rFonts w:ascii="Arial" w:hAnsi="Arial" w:cs="Arial"/>
          <w:b/>
          <w:bCs/>
        </w:rPr>
      </w:pPr>
      <w:r w:rsidRPr="0001748E">
        <w:rPr>
          <w:rFonts w:ascii="Arial" w:hAnsi="Arial" w:cs="Arial"/>
          <w:b/>
          <w:bCs/>
        </w:rPr>
        <w:t xml:space="preserve">CKC AGM </w:t>
      </w:r>
      <w:r w:rsidR="00964BDC">
        <w:rPr>
          <w:rFonts w:ascii="Arial" w:hAnsi="Arial" w:cs="Arial"/>
          <w:b/>
          <w:bCs/>
        </w:rPr>
        <w:t>Meeting Minutes</w:t>
      </w:r>
      <w:r w:rsidRPr="0001748E">
        <w:rPr>
          <w:rFonts w:ascii="Arial" w:hAnsi="Arial" w:cs="Arial"/>
          <w:b/>
          <w:bCs/>
        </w:rPr>
        <w:t xml:space="preserve"> </w:t>
      </w:r>
      <w:r w:rsidR="0001748E" w:rsidRPr="0001748E">
        <w:rPr>
          <w:rFonts w:ascii="Arial" w:hAnsi="Arial" w:cs="Arial"/>
          <w:b/>
          <w:bCs/>
        </w:rPr>
        <w:t xml:space="preserve">– </w:t>
      </w:r>
      <w:r w:rsidR="00F704DE">
        <w:rPr>
          <w:rFonts w:ascii="Arial" w:hAnsi="Arial" w:cs="Arial"/>
          <w:b/>
          <w:bCs/>
        </w:rPr>
        <w:t>Wednesday 1</w:t>
      </w:r>
      <w:r w:rsidR="000400D3">
        <w:rPr>
          <w:rFonts w:ascii="Arial" w:hAnsi="Arial" w:cs="Arial"/>
          <w:b/>
          <w:bCs/>
        </w:rPr>
        <w:t xml:space="preserve">6 </w:t>
      </w:r>
      <w:r w:rsidR="00F704DE">
        <w:rPr>
          <w:rFonts w:ascii="Arial" w:hAnsi="Arial" w:cs="Arial"/>
          <w:b/>
          <w:bCs/>
        </w:rPr>
        <w:t>November</w:t>
      </w:r>
      <w:r w:rsidR="00964BDC">
        <w:rPr>
          <w:rFonts w:ascii="Arial" w:hAnsi="Arial" w:cs="Arial"/>
          <w:b/>
          <w:bCs/>
        </w:rPr>
        <w:t>,</w:t>
      </w:r>
      <w:r w:rsidR="0001748E">
        <w:rPr>
          <w:rFonts w:ascii="Arial" w:hAnsi="Arial" w:cs="Arial"/>
          <w:b/>
          <w:bCs/>
        </w:rPr>
        <w:t xml:space="preserve"> </w:t>
      </w:r>
      <w:r w:rsidR="00F704DE">
        <w:rPr>
          <w:rFonts w:ascii="Arial" w:hAnsi="Arial" w:cs="Arial"/>
          <w:b/>
          <w:bCs/>
        </w:rPr>
        <w:t>8</w:t>
      </w:r>
      <w:r w:rsidR="000A075C">
        <w:rPr>
          <w:rFonts w:ascii="Arial" w:hAnsi="Arial" w:cs="Arial"/>
          <w:b/>
          <w:bCs/>
        </w:rPr>
        <w:t>.00</w:t>
      </w:r>
      <w:r w:rsidR="00F704DE">
        <w:rPr>
          <w:rFonts w:ascii="Arial" w:hAnsi="Arial" w:cs="Arial"/>
          <w:b/>
          <w:bCs/>
        </w:rPr>
        <w:t>-10.00</w:t>
      </w:r>
      <w:r w:rsidR="0001748E">
        <w:rPr>
          <w:rFonts w:ascii="Arial" w:hAnsi="Arial" w:cs="Arial"/>
          <w:b/>
          <w:bCs/>
        </w:rPr>
        <w:t>pm</w:t>
      </w:r>
      <w:r w:rsidR="008D5100">
        <w:rPr>
          <w:rFonts w:ascii="Arial" w:hAnsi="Arial" w:cs="Arial"/>
          <w:b/>
          <w:bCs/>
        </w:rPr>
        <w:br/>
      </w:r>
      <w:r w:rsidR="00F704DE">
        <w:rPr>
          <w:rFonts w:ascii="Arial" w:hAnsi="Arial" w:cs="Arial"/>
          <w:b/>
          <w:bCs/>
        </w:rPr>
        <w:t xml:space="preserve">In </w:t>
      </w:r>
      <w:r w:rsidR="008D5100">
        <w:rPr>
          <w:rFonts w:ascii="Arial" w:hAnsi="Arial" w:cs="Arial"/>
          <w:b/>
          <w:bCs/>
        </w:rPr>
        <w:t xml:space="preserve">person </w:t>
      </w:r>
      <w:r w:rsidR="00F704DE">
        <w:rPr>
          <w:rFonts w:ascii="Arial" w:hAnsi="Arial" w:cs="Arial"/>
          <w:b/>
          <w:bCs/>
        </w:rPr>
        <w:t xml:space="preserve">meeting </w:t>
      </w:r>
      <w:r w:rsidR="008D5100">
        <w:rPr>
          <w:rFonts w:ascii="Arial" w:hAnsi="Arial" w:cs="Arial"/>
          <w:b/>
          <w:bCs/>
        </w:rPr>
        <w:t xml:space="preserve">at </w:t>
      </w:r>
      <w:r w:rsidR="00F704DE">
        <w:rPr>
          <w:rFonts w:ascii="Arial" w:hAnsi="Arial" w:cs="Arial"/>
          <w:b/>
          <w:bCs/>
        </w:rPr>
        <w:t xml:space="preserve">Express Tavern, Kew Bridge </w:t>
      </w:r>
    </w:p>
    <w:p w14:paraId="457CE7CE" w14:textId="53DED89B" w:rsidR="0060261D" w:rsidRDefault="00964BDC" w:rsidP="0060261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lang w:eastAsia="en-GB"/>
        </w:rPr>
        <w:t>MEETING MINUTES</w:t>
      </w:r>
    </w:p>
    <w:p w14:paraId="0E1E77B6" w14:textId="4875CD6A" w:rsidR="00964BDC" w:rsidRDefault="00964BDC" w:rsidP="00964BDC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lang w:eastAsia="en-GB"/>
        </w:rPr>
        <w:t xml:space="preserve">Attendees: </w:t>
      </w:r>
    </w:p>
    <w:p w14:paraId="6A5642E8" w14:textId="097FD8B3" w:rsidR="00964BDC" w:rsidRPr="00964BDC" w:rsidRDefault="00964BDC" w:rsidP="00964BDC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964BDC">
        <w:rPr>
          <w:rFonts w:ascii="Arial" w:eastAsia="Times New Roman" w:hAnsi="Arial" w:cs="Arial"/>
          <w:color w:val="000000"/>
          <w:lang w:eastAsia="en-GB"/>
        </w:rPr>
        <w:t xml:space="preserve">A total of </w:t>
      </w:r>
      <w:r w:rsidR="00F704DE">
        <w:rPr>
          <w:rFonts w:ascii="Arial" w:eastAsia="Times New Roman" w:hAnsi="Arial" w:cs="Arial"/>
          <w:color w:val="000000"/>
          <w:lang w:eastAsia="en-GB"/>
        </w:rPr>
        <w:t>2</w:t>
      </w:r>
      <w:r w:rsidR="000A075C">
        <w:rPr>
          <w:rFonts w:ascii="Arial" w:eastAsia="Times New Roman" w:hAnsi="Arial" w:cs="Arial"/>
          <w:color w:val="000000"/>
          <w:lang w:eastAsia="en-GB"/>
        </w:rPr>
        <w:t>1</w:t>
      </w:r>
      <w:r w:rsidRPr="00964BDC">
        <w:rPr>
          <w:rFonts w:ascii="Arial" w:eastAsia="Times New Roman" w:hAnsi="Arial" w:cs="Arial"/>
          <w:color w:val="000000"/>
          <w:lang w:eastAsia="en-GB"/>
        </w:rPr>
        <w:t xml:space="preserve"> people joined the meeting</w:t>
      </w:r>
      <w:r>
        <w:rPr>
          <w:rFonts w:ascii="Arial" w:eastAsia="Times New Roman" w:hAnsi="Arial" w:cs="Arial"/>
          <w:color w:val="000000"/>
          <w:lang w:eastAsia="en-GB"/>
        </w:rPr>
        <w:t>:</w:t>
      </w:r>
    </w:p>
    <w:p w14:paraId="2728A39A" w14:textId="52FECC76" w:rsidR="00964BDC" w:rsidRDefault="00F704DE" w:rsidP="00964BDC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 xml:space="preserve">David, Ingo, Rachel, Rose, Mike M, Mary, Will, Liza, </w:t>
      </w:r>
      <w:r w:rsidR="00B00866">
        <w:rPr>
          <w:rFonts w:ascii="Arial" w:eastAsia="Times New Roman" w:hAnsi="Arial" w:cs="Arial"/>
          <w:color w:val="000000"/>
          <w:lang w:eastAsia="en-GB"/>
        </w:rPr>
        <w:t>Claire,</w:t>
      </w:r>
      <w:r>
        <w:rPr>
          <w:rFonts w:ascii="Arial" w:eastAsia="Times New Roman" w:hAnsi="Arial" w:cs="Arial"/>
          <w:color w:val="000000"/>
          <w:lang w:eastAsia="en-GB"/>
        </w:rPr>
        <w:t xml:space="preserve"> Jan, Nerea, Mike L, Fiona, </w:t>
      </w:r>
      <w:r w:rsidR="00964BDC" w:rsidRPr="00964BDC">
        <w:rPr>
          <w:rFonts w:ascii="Arial" w:eastAsia="Times New Roman" w:hAnsi="Arial" w:cs="Arial"/>
          <w:color w:val="000000"/>
          <w:lang w:eastAsia="en-GB"/>
        </w:rPr>
        <w:t xml:space="preserve">Lorna, Jan, </w:t>
      </w:r>
      <w:r>
        <w:rPr>
          <w:rFonts w:ascii="Arial" w:eastAsia="Times New Roman" w:hAnsi="Arial" w:cs="Arial"/>
          <w:color w:val="000000"/>
          <w:lang w:eastAsia="en-GB"/>
        </w:rPr>
        <w:t xml:space="preserve">Mike W, </w:t>
      </w:r>
      <w:r w:rsidR="00E77FF0">
        <w:rPr>
          <w:rFonts w:ascii="Arial" w:eastAsia="Times New Roman" w:hAnsi="Arial" w:cs="Arial"/>
          <w:color w:val="000000"/>
          <w:lang w:eastAsia="en-GB"/>
        </w:rPr>
        <w:t>Tom</w:t>
      </w:r>
      <w:r>
        <w:rPr>
          <w:rFonts w:ascii="Arial" w:eastAsia="Times New Roman" w:hAnsi="Arial" w:cs="Arial"/>
          <w:color w:val="000000"/>
          <w:lang w:eastAsia="en-GB"/>
        </w:rPr>
        <w:t xml:space="preserve">, Gilly, Tudor, Charlie  </w:t>
      </w:r>
    </w:p>
    <w:p w14:paraId="577BE915" w14:textId="11F09B9E" w:rsidR="00A44F96" w:rsidRDefault="00A44F96" w:rsidP="00964BDC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 xml:space="preserve">Minutes: Mary </w:t>
      </w:r>
    </w:p>
    <w:p w14:paraId="4A1EE6D3" w14:textId="77777777" w:rsidR="00964BDC" w:rsidRPr="00964BDC" w:rsidRDefault="00964BDC" w:rsidP="00964BDC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tbl>
      <w:tblPr>
        <w:tblStyle w:val="TableGrid"/>
        <w:tblW w:w="935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6232"/>
      </w:tblGrid>
      <w:tr w:rsidR="00964BDC" w:rsidRPr="0001748E" w14:paraId="1CFBE756" w14:textId="5CA1536C" w:rsidTr="0009319E">
        <w:trPr>
          <w:tblHeader/>
        </w:trPr>
        <w:tc>
          <w:tcPr>
            <w:tcW w:w="568" w:type="dxa"/>
            <w:shd w:val="clear" w:color="auto" w:fill="8EAADB" w:themeFill="accent1" w:themeFillTint="99"/>
          </w:tcPr>
          <w:p w14:paraId="6D66B421" w14:textId="77777777" w:rsidR="00964BDC" w:rsidRPr="007C697C" w:rsidRDefault="00964BDC" w:rsidP="005074A5">
            <w:pPr>
              <w:tabs>
                <w:tab w:val="left" w:pos="306"/>
              </w:tabs>
              <w:ind w:right="-6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2551" w:type="dxa"/>
            <w:shd w:val="clear" w:color="auto" w:fill="8EAADB" w:themeFill="accent1" w:themeFillTint="99"/>
          </w:tcPr>
          <w:p w14:paraId="4805AE48" w14:textId="0EA1B9EF" w:rsidR="00964BDC" w:rsidRPr="00964BDC" w:rsidRDefault="00964BDC" w:rsidP="005074A5">
            <w:pPr>
              <w:ind w:left="36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964BDC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Agenda items</w:t>
            </w:r>
          </w:p>
        </w:tc>
        <w:tc>
          <w:tcPr>
            <w:tcW w:w="6232" w:type="dxa"/>
            <w:shd w:val="clear" w:color="auto" w:fill="8EAADB" w:themeFill="accent1" w:themeFillTint="99"/>
          </w:tcPr>
          <w:p w14:paraId="340A40C9" w14:textId="174F2F86" w:rsidR="00964BDC" w:rsidRPr="00964BDC" w:rsidRDefault="00964BDC" w:rsidP="005074A5">
            <w:pPr>
              <w:ind w:left="179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Notes &amp; Actions</w:t>
            </w:r>
          </w:p>
        </w:tc>
      </w:tr>
      <w:tr w:rsidR="00964BDC" w:rsidRPr="0001748E" w14:paraId="28B2A230" w14:textId="08641DBD" w:rsidTr="00845526">
        <w:tc>
          <w:tcPr>
            <w:tcW w:w="568" w:type="dxa"/>
          </w:tcPr>
          <w:p w14:paraId="1AC258F4" w14:textId="77777777" w:rsidR="00964BDC" w:rsidRPr="0001748E" w:rsidRDefault="00964BDC" w:rsidP="005074A5">
            <w:pPr>
              <w:numPr>
                <w:ilvl w:val="0"/>
                <w:numId w:val="2"/>
              </w:numPr>
              <w:tabs>
                <w:tab w:val="clear" w:pos="720"/>
                <w:tab w:val="left" w:pos="306"/>
              </w:tabs>
              <w:ind w:left="0" w:right="-6" w:firstLine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551" w:type="dxa"/>
          </w:tcPr>
          <w:p w14:paraId="122ECE72" w14:textId="18193992" w:rsidR="00964BDC" w:rsidRPr="0001748E" w:rsidRDefault="00964BDC" w:rsidP="005074A5">
            <w:pPr>
              <w:ind w:left="36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1748E">
              <w:rPr>
                <w:rFonts w:ascii="Arial" w:eastAsia="Times New Roman" w:hAnsi="Arial" w:cs="Arial"/>
                <w:color w:val="000000"/>
                <w:lang w:eastAsia="en-GB"/>
              </w:rPr>
              <w:t>Apologies for Absence</w:t>
            </w:r>
          </w:p>
        </w:tc>
        <w:tc>
          <w:tcPr>
            <w:tcW w:w="6232" w:type="dxa"/>
          </w:tcPr>
          <w:p w14:paraId="03D5906A" w14:textId="60127BFC" w:rsidR="00964BDC" w:rsidRPr="009727F5" w:rsidRDefault="007E5278" w:rsidP="00BC7424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727F5">
              <w:rPr>
                <w:rFonts w:ascii="Arial" w:eastAsia="Times New Roman" w:hAnsi="Arial" w:cs="Arial"/>
              </w:rPr>
              <w:t xml:space="preserve">Jonathan, Philippe, Jenifer, Paul Rodgers, Rob Davies, Geoff and Miranda, Christine </w:t>
            </w:r>
            <w:r w:rsidR="00941ED8" w:rsidRPr="009727F5">
              <w:rPr>
                <w:rFonts w:ascii="Arial" w:eastAsia="Times New Roman" w:hAnsi="Arial" w:cs="Arial"/>
              </w:rPr>
              <w:t>Clarkson</w:t>
            </w:r>
            <w:r w:rsidR="005209B6" w:rsidRPr="009727F5">
              <w:rPr>
                <w:rFonts w:ascii="Arial" w:eastAsia="Times New Roman" w:hAnsi="Arial" w:cs="Arial"/>
              </w:rPr>
              <w:t xml:space="preserve">., </w:t>
            </w:r>
            <w:r w:rsidRPr="009727F5">
              <w:rPr>
                <w:rFonts w:ascii="Arial" w:eastAsia="Times New Roman" w:hAnsi="Arial" w:cs="Arial"/>
              </w:rPr>
              <w:t>Damien</w:t>
            </w:r>
            <w:r w:rsidR="005209B6" w:rsidRPr="009727F5">
              <w:rPr>
                <w:rFonts w:ascii="Arial" w:eastAsia="Times New Roman" w:hAnsi="Arial" w:cs="Arial"/>
              </w:rPr>
              <w:t>, Zachary, Olwen</w:t>
            </w:r>
          </w:p>
        </w:tc>
      </w:tr>
      <w:tr w:rsidR="00964BDC" w:rsidRPr="0001748E" w14:paraId="0A3AC714" w14:textId="1716B2BC" w:rsidTr="00845526">
        <w:tc>
          <w:tcPr>
            <w:tcW w:w="568" w:type="dxa"/>
          </w:tcPr>
          <w:p w14:paraId="4C73BDA0" w14:textId="77777777" w:rsidR="00964BDC" w:rsidRPr="0001748E" w:rsidRDefault="00964BDC" w:rsidP="005074A5">
            <w:pPr>
              <w:numPr>
                <w:ilvl w:val="0"/>
                <w:numId w:val="2"/>
              </w:numPr>
              <w:tabs>
                <w:tab w:val="left" w:pos="306"/>
              </w:tabs>
              <w:ind w:left="0" w:right="-6" w:firstLine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551" w:type="dxa"/>
          </w:tcPr>
          <w:p w14:paraId="64D63EF9" w14:textId="3454FE01" w:rsidR="00964BDC" w:rsidRPr="0001748E" w:rsidRDefault="00964BDC" w:rsidP="005074A5">
            <w:pPr>
              <w:ind w:left="36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1748E">
              <w:rPr>
                <w:rFonts w:ascii="Arial" w:eastAsia="Times New Roman" w:hAnsi="Arial" w:cs="Arial"/>
                <w:color w:val="000000"/>
                <w:lang w:eastAsia="en-GB"/>
              </w:rPr>
              <w:t>Chairpersons Report / Summary of the year</w:t>
            </w:r>
            <w:r w:rsidRPr="007C697C">
              <w:rPr>
                <w:rFonts w:ascii="Arial" w:eastAsia="Times New Roman" w:hAnsi="Arial" w:cs="Arial"/>
                <w:color w:val="000000"/>
                <w:lang w:eastAsia="en-GB"/>
              </w:rPr>
              <w:t xml:space="preserve"> (</w:t>
            </w:r>
            <w:r w:rsidR="007E5278">
              <w:rPr>
                <w:rFonts w:ascii="Arial" w:eastAsia="Times New Roman" w:hAnsi="Arial" w:cs="Arial"/>
                <w:color w:val="000000"/>
                <w:lang w:eastAsia="en-GB"/>
              </w:rPr>
              <w:t>David</w:t>
            </w:r>
            <w:r w:rsidRPr="007C697C">
              <w:rPr>
                <w:rFonts w:ascii="Arial" w:eastAsia="Times New Roman" w:hAnsi="Arial" w:cs="Arial"/>
                <w:color w:val="000000"/>
                <w:lang w:eastAsia="en-GB"/>
              </w:rPr>
              <w:t>)</w:t>
            </w:r>
          </w:p>
        </w:tc>
        <w:tc>
          <w:tcPr>
            <w:tcW w:w="6232" w:type="dxa"/>
          </w:tcPr>
          <w:p w14:paraId="40194BC8" w14:textId="3A0C4B25" w:rsidR="00964BDC" w:rsidRDefault="005074A5" w:rsidP="00BC7424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The </w:t>
            </w:r>
            <w:r w:rsidRPr="009372CF">
              <w:rPr>
                <w:rFonts w:ascii="Arial" w:eastAsia="Times New Roman" w:hAnsi="Arial" w:cs="Arial"/>
                <w:color w:val="000000"/>
                <w:lang w:eastAsia="en-GB"/>
              </w:rPr>
              <w:t>Club Chair (</w:t>
            </w:r>
            <w:r w:rsidR="007E5278" w:rsidRPr="009372CF">
              <w:rPr>
                <w:rFonts w:ascii="Arial" w:eastAsia="Times New Roman" w:hAnsi="Arial" w:cs="Arial"/>
                <w:color w:val="000000"/>
                <w:lang w:eastAsia="en-GB"/>
              </w:rPr>
              <w:t>Dav</w:t>
            </w:r>
            <w:r w:rsidR="000800A4" w:rsidRPr="009372CF">
              <w:rPr>
                <w:rFonts w:ascii="Arial" w:eastAsia="Times New Roman" w:hAnsi="Arial" w:cs="Arial"/>
                <w:color w:val="000000"/>
                <w:lang w:eastAsia="en-GB"/>
              </w:rPr>
              <w:t>i</w:t>
            </w:r>
            <w:r w:rsidR="007E5278" w:rsidRPr="009372CF">
              <w:rPr>
                <w:rFonts w:ascii="Arial" w:eastAsia="Times New Roman" w:hAnsi="Arial" w:cs="Arial"/>
                <w:color w:val="000000"/>
                <w:lang w:eastAsia="en-GB"/>
              </w:rPr>
              <w:t>d</w:t>
            </w:r>
            <w:r w:rsidRPr="009372CF">
              <w:rPr>
                <w:rFonts w:ascii="Arial" w:eastAsia="Times New Roman" w:hAnsi="Arial" w:cs="Arial"/>
                <w:color w:val="000000"/>
                <w:lang w:eastAsia="en-GB"/>
              </w:rPr>
              <w:t>)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gave a summary of the year that included the following points:</w:t>
            </w:r>
          </w:p>
          <w:p w14:paraId="6590748B" w14:textId="2F6D8441" w:rsidR="00B00866" w:rsidRPr="007516E8" w:rsidRDefault="00B00866" w:rsidP="00B00866">
            <w:pPr>
              <w:pStyle w:val="ListParagraph"/>
              <w:numPr>
                <w:ilvl w:val="0"/>
                <w:numId w:val="9"/>
              </w:num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516E8">
              <w:rPr>
                <w:rFonts w:ascii="Arial" w:eastAsia="Times New Roman" w:hAnsi="Arial" w:cs="Arial"/>
                <w:color w:val="000000"/>
                <w:lang w:eastAsia="en-GB"/>
              </w:rPr>
              <w:t>An amazing year of paddling</w:t>
            </w:r>
            <w:r w:rsidR="00D7505E" w:rsidRPr="007516E8">
              <w:rPr>
                <w:rFonts w:ascii="Arial" w:eastAsia="Times New Roman" w:hAnsi="Arial" w:cs="Arial"/>
                <w:color w:val="000000"/>
                <w:lang w:eastAsia="en-GB"/>
              </w:rPr>
              <w:t>, m</w:t>
            </w:r>
            <w:r w:rsidRPr="007516E8">
              <w:rPr>
                <w:rFonts w:ascii="Arial" w:eastAsia="Times New Roman" w:hAnsi="Arial" w:cs="Arial"/>
                <w:color w:val="000000"/>
                <w:lang w:eastAsia="en-GB"/>
              </w:rPr>
              <w:t>any improvements</w:t>
            </w:r>
          </w:p>
          <w:p w14:paraId="6166E72C" w14:textId="72766673" w:rsidR="00B00866" w:rsidRPr="007516E8" w:rsidRDefault="00B00866" w:rsidP="00B00866">
            <w:pPr>
              <w:pStyle w:val="ListParagraph"/>
              <w:numPr>
                <w:ilvl w:val="0"/>
                <w:numId w:val="9"/>
              </w:num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516E8">
              <w:rPr>
                <w:rFonts w:ascii="Arial" w:eastAsia="Times New Roman" w:hAnsi="Arial" w:cs="Arial"/>
                <w:color w:val="000000"/>
                <w:lang w:eastAsia="en-GB"/>
              </w:rPr>
              <w:t xml:space="preserve"> Record membership</w:t>
            </w:r>
            <w:r w:rsidR="00D7505E" w:rsidRPr="007516E8">
              <w:rPr>
                <w:rFonts w:ascii="Arial" w:eastAsia="Times New Roman" w:hAnsi="Arial" w:cs="Arial"/>
                <w:color w:val="000000"/>
                <w:lang w:eastAsia="en-GB"/>
              </w:rPr>
              <w:t xml:space="preserve">: </w:t>
            </w:r>
            <w:r w:rsidRPr="007516E8">
              <w:rPr>
                <w:rFonts w:ascii="Arial" w:eastAsia="Times New Roman" w:hAnsi="Arial" w:cs="Arial"/>
                <w:color w:val="000000"/>
                <w:lang w:eastAsia="en-GB"/>
              </w:rPr>
              <w:t xml:space="preserve">103, up from 86. </w:t>
            </w:r>
            <w:r w:rsidR="00D7505E" w:rsidRPr="007516E8">
              <w:rPr>
                <w:rFonts w:ascii="Arial" w:eastAsia="Times New Roman" w:hAnsi="Arial" w:cs="Arial"/>
                <w:color w:val="000000"/>
                <w:lang w:eastAsia="en-GB"/>
              </w:rPr>
              <w:t>T</w:t>
            </w:r>
            <w:r w:rsidRPr="007516E8">
              <w:rPr>
                <w:rFonts w:ascii="Arial" w:eastAsia="Times New Roman" w:hAnsi="Arial" w:cs="Arial"/>
                <w:color w:val="000000"/>
                <w:lang w:eastAsia="en-GB"/>
              </w:rPr>
              <w:t xml:space="preserve">asters attracted </w:t>
            </w:r>
            <w:r w:rsidR="00F512C0" w:rsidRPr="007516E8">
              <w:rPr>
                <w:rFonts w:ascii="Arial" w:eastAsia="Times New Roman" w:hAnsi="Arial" w:cs="Arial"/>
                <w:color w:val="000000"/>
                <w:lang w:eastAsia="en-GB"/>
              </w:rPr>
              <w:t xml:space="preserve">total of </w:t>
            </w:r>
            <w:r w:rsidRPr="007516E8">
              <w:rPr>
                <w:rFonts w:ascii="Arial" w:eastAsia="Times New Roman" w:hAnsi="Arial" w:cs="Arial"/>
                <w:color w:val="000000"/>
                <w:lang w:eastAsia="en-GB"/>
              </w:rPr>
              <w:t>96 people in April and Sept, leading to 12 new members.</w:t>
            </w:r>
          </w:p>
          <w:p w14:paraId="212A8760" w14:textId="1FA0EDD6" w:rsidR="00B00866" w:rsidRPr="007516E8" w:rsidRDefault="00B00866" w:rsidP="00B00866">
            <w:pPr>
              <w:pStyle w:val="ListParagraph"/>
              <w:numPr>
                <w:ilvl w:val="0"/>
                <w:numId w:val="9"/>
              </w:num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516E8">
              <w:rPr>
                <w:rFonts w:ascii="Arial" w:eastAsia="Times New Roman" w:hAnsi="Arial" w:cs="Arial"/>
                <w:color w:val="000000"/>
                <w:lang w:eastAsia="en-GB"/>
              </w:rPr>
              <w:t>Thames paddles</w:t>
            </w:r>
            <w:r w:rsidR="00D7505E" w:rsidRPr="007516E8">
              <w:rPr>
                <w:rFonts w:ascii="Arial" w:eastAsia="Times New Roman" w:hAnsi="Arial" w:cs="Arial"/>
                <w:color w:val="000000"/>
                <w:lang w:eastAsia="en-GB"/>
              </w:rPr>
              <w:t xml:space="preserve">: </w:t>
            </w:r>
            <w:r w:rsidRPr="007516E8">
              <w:rPr>
                <w:rFonts w:ascii="Arial" w:eastAsia="Times New Roman" w:hAnsi="Arial" w:cs="Arial"/>
                <w:color w:val="000000"/>
                <w:lang w:eastAsia="en-GB"/>
              </w:rPr>
              <w:t xml:space="preserve">50+ sessions in 52 weeks, </w:t>
            </w:r>
            <w:r w:rsidR="00D7505E" w:rsidRPr="007516E8">
              <w:rPr>
                <w:rFonts w:ascii="Arial" w:eastAsia="Times New Roman" w:hAnsi="Arial" w:cs="Arial"/>
                <w:color w:val="000000"/>
                <w:lang w:eastAsia="en-GB"/>
              </w:rPr>
              <w:t xml:space="preserve">impressive with </w:t>
            </w:r>
            <w:r w:rsidRPr="007516E8">
              <w:rPr>
                <w:rFonts w:ascii="Arial" w:eastAsia="Times New Roman" w:hAnsi="Arial" w:cs="Arial"/>
                <w:color w:val="000000"/>
                <w:lang w:eastAsia="en-GB"/>
              </w:rPr>
              <w:t xml:space="preserve">our small cohort of Thames leaders. </w:t>
            </w:r>
          </w:p>
          <w:p w14:paraId="0BBC975C" w14:textId="162AF877" w:rsidR="00B00866" w:rsidRPr="007516E8" w:rsidRDefault="00D7505E" w:rsidP="007516E8">
            <w:pPr>
              <w:pStyle w:val="ListParagraph"/>
              <w:numPr>
                <w:ilvl w:val="0"/>
                <w:numId w:val="9"/>
              </w:num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516E8">
              <w:rPr>
                <w:rFonts w:ascii="Arial" w:eastAsia="Times New Roman" w:hAnsi="Arial" w:cs="Arial"/>
                <w:color w:val="000000"/>
                <w:lang w:eastAsia="en-GB"/>
              </w:rPr>
              <w:t xml:space="preserve">Trips: more than </w:t>
            </w:r>
            <w:r w:rsidR="00B00866" w:rsidRPr="007516E8">
              <w:rPr>
                <w:rFonts w:ascii="Arial" w:eastAsia="Times New Roman" w:hAnsi="Arial" w:cs="Arial"/>
                <w:color w:val="000000"/>
                <w:lang w:eastAsia="en-GB"/>
              </w:rPr>
              <w:t>in any of the last 4 years – one a month. Made possible by 2021 AGM decision to implement</w:t>
            </w:r>
            <w:r w:rsidRPr="007516E8">
              <w:rPr>
                <w:rFonts w:ascii="Arial" w:eastAsia="Times New Roman" w:hAnsi="Arial" w:cs="Arial"/>
                <w:color w:val="000000"/>
                <w:lang w:eastAsia="en-GB"/>
              </w:rPr>
              <w:t xml:space="preserve"> the </w:t>
            </w:r>
            <w:r w:rsidR="00B00866" w:rsidRPr="007516E8">
              <w:rPr>
                <w:rFonts w:ascii="Arial" w:eastAsia="Times New Roman" w:hAnsi="Arial" w:cs="Arial"/>
                <w:color w:val="000000"/>
                <w:lang w:eastAsia="en-GB"/>
              </w:rPr>
              <w:t xml:space="preserve">extended remit for Thames leaders. </w:t>
            </w:r>
          </w:p>
          <w:p w14:paraId="1E2F6BD8" w14:textId="161CB4ED" w:rsidR="00B00866" w:rsidRPr="007516E8" w:rsidRDefault="00B00866" w:rsidP="007516E8">
            <w:pPr>
              <w:pStyle w:val="ListParagraph"/>
              <w:numPr>
                <w:ilvl w:val="0"/>
                <w:numId w:val="9"/>
              </w:num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516E8">
              <w:rPr>
                <w:rFonts w:ascii="Arial" w:eastAsia="Times New Roman" w:hAnsi="Arial" w:cs="Arial"/>
                <w:color w:val="000000"/>
                <w:lang w:eastAsia="en-GB"/>
              </w:rPr>
              <w:t>Good skills progression within the club, thanks to Will’s work on training. Sea Leader training is progressing we</w:t>
            </w:r>
            <w:r w:rsidR="00D7505E" w:rsidRPr="007516E8">
              <w:rPr>
                <w:rFonts w:ascii="Arial" w:eastAsia="Times New Roman" w:hAnsi="Arial" w:cs="Arial"/>
                <w:color w:val="000000"/>
                <w:lang w:eastAsia="en-GB"/>
              </w:rPr>
              <w:t xml:space="preserve">ll </w:t>
            </w:r>
            <w:r w:rsidR="00C067DB" w:rsidRPr="007516E8">
              <w:rPr>
                <w:rFonts w:ascii="Arial" w:eastAsia="Times New Roman" w:hAnsi="Arial" w:cs="Arial"/>
                <w:color w:val="000000"/>
                <w:lang w:eastAsia="en-GB"/>
              </w:rPr>
              <w:t xml:space="preserve">and enables development of </w:t>
            </w:r>
            <w:r w:rsidRPr="007516E8">
              <w:rPr>
                <w:rFonts w:ascii="Arial" w:eastAsia="Times New Roman" w:hAnsi="Arial" w:cs="Arial"/>
                <w:color w:val="000000"/>
                <w:lang w:eastAsia="en-GB"/>
              </w:rPr>
              <w:t xml:space="preserve">more Thames Leaders. </w:t>
            </w:r>
          </w:p>
          <w:p w14:paraId="5CD38C8B" w14:textId="2788AE88" w:rsidR="003B0CA3" w:rsidRPr="00B00866" w:rsidRDefault="00B00866" w:rsidP="007516E8">
            <w:pPr>
              <w:pStyle w:val="ListParagraph"/>
              <w:numPr>
                <w:ilvl w:val="0"/>
                <w:numId w:val="9"/>
              </w:num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516E8">
              <w:rPr>
                <w:rFonts w:ascii="Arial" w:eastAsia="Times New Roman" w:hAnsi="Arial" w:cs="Arial"/>
                <w:color w:val="000000"/>
                <w:lang w:eastAsia="en-GB"/>
              </w:rPr>
              <w:t>Fundraising success</w:t>
            </w:r>
            <w:r w:rsidR="00D7505E" w:rsidRPr="007516E8">
              <w:rPr>
                <w:rFonts w:ascii="Arial" w:eastAsia="Times New Roman" w:hAnsi="Arial" w:cs="Arial"/>
                <w:color w:val="000000"/>
                <w:lang w:eastAsia="en-GB"/>
              </w:rPr>
              <w:t xml:space="preserve">: </w:t>
            </w:r>
            <w:r w:rsidR="00511287" w:rsidRPr="007516E8">
              <w:rPr>
                <w:rFonts w:ascii="Arial" w:eastAsia="Times New Roman" w:hAnsi="Arial" w:cs="Arial"/>
                <w:color w:val="000000"/>
                <w:lang w:eastAsia="en-GB"/>
              </w:rPr>
              <w:t>a</w:t>
            </w:r>
            <w:r w:rsidRPr="007516E8">
              <w:rPr>
                <w:rFonts w:ascii="Arial" w:eastAsia="Times New Roman" w:hAnsi="Arial" w:cs="Arial"/>
                <w:color w:val="000000"/>
                <w:lang w:eastAsia="en-GB"/>
              </w:rPr>
              <w:t xml:space="preserve"> grant from Hounslow Council – thanks to Fiona – plus </w:t>
            </w:r>
            <w:r w:rsidR="00D7505E" w:rsidRPr="007516E8">
              <w:rPr>
                <w:rFonts w:ascii="Arial" w:eastAsia="Times New Roman" w:hAnsi="Arial" w:cs="Arial"/>
                <w:color w:val="000000"/>
                <w:lang w:eastAsia="en-GB"/>
              </w:rPr>
              <w:t xml:space="preserve">BCU </w:t>
            </w:r>
            <w:r w:rsidR="009F11BC" w:rsidRPr="007516E8">
              <w:rPr>
                <w:rFonts w:ascii="Arial" w:eastAsia="Times New Roman" w:hAnsi="Arial" w:cs="Arial"/>
                <w:color w:val="000000"/>
                <w:lang w:eastAsia="en-GB"/>
              </w:rPr>
              <w:t xml:space="preserve">Coaching &amp; Leadership </w:t>
            </w:r>
            <w:r w:rsidRPr="007516E8">
              <w:rPr>
                <w:rFonts w:ascii="Arial" w:eastAsia="Times New Roman" w:hAnsi="Arial" w:cs="Arial"/>
                <w:color w:val="000000"/>
                <w:lang w:eastAsia="en-GB"/>
              </w:rPr>
              <w:t>Bursar</w:t>
            </w:r>
            <w:r w:rsidR="009F11BC" w:rsidRPr="007516E8">
              <w:rPr>
                <w:rFonts w:ascii="Arial" w:eastAsia="Times New Roman" w:hAnsi="Arial" w:cs="Arial"/>
                <w:color w:val="000000"/>
                <w:lang w:eastAsia="en-GB"/>
              </w:rPr>
              <w:t>y.</w:t>
            </w:r>
          </w:p>
        </w:tc>
      </w:tr>
      <w:tr w:rsidR="00964BDC" w:rsidRPr="0001748E" w14:paraId="2A62D34F" w14:textId="3AC39DD1" w:rsidTr="00845526">
        <w:tc>
          <w:tcPr>
            <w:tcW w:w="568" w:type="dxa"/>
          </w:tcPr>
          <w:p w14:paraId="6D5AE9BC" w14:textId="72C90978" w:rsidR="00964BDC" w:rsidRPr="0001748E" w:rsidRDefault="00B00866" w:rsidP="005074A5">
            <w:pPr>
              <w:numPr>
                <w:ilvl w:val="0"/>
                <w:numId w:val="2"/>
              </w:numPr>
              <w:tabs>
                <w:tab w:val="left" w:pos="306"/>
              </w:tabs>
              <w:ind w:left="0" w:right="-6" w:firstLine="0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</w:p>
        </w:tc>
        <w:tc>
          <w:tcPr>
            <w:tcW w:w="2551" w:type="dxa"/>
          </w:tcPr>
          <w:p w14:paraId="0BF3FDF8" w14:textId="0F3E8AAE" w:rsidR="00964BDC" w:rsidRPr="0001748E" w:rsidRDefault="00964BDC" w:rsidP="005074A5">
            <w:pPr>
              <w:ind w:left="36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1748E">
              <w:rPr>
                <w:rFonts w:ascii="Arial" w:eastAsia="Times New Roman" w:hAnsi="Arial" w:cs="Arial"/>
                <w:color w:val="000000"/>
                <w:lang w:eastAsia="en-GB"/>
              </w:rPr>
              <w:t>Reports from Committee Members</w:t>
            </w:r>
            <w:r w:rsidRPr="007C697C">
              <w:rPr>
                <w:rFonts w:ascii="Arial" w:eastAsia="Times New Roman" w:hAnsi="Arial" w:cs="Arial"/>
                <w:color w:val="000000"/>
                <w:lang w:eastAsia="en-GB"/>
              </w:rPr>
              <w:t xml:space="preserve"> (all)</w:t>
            </w:r>
          </w:p>
        </w:tc>
        <w:tc>
          <w:tcPr>
            <w:tcW w:w="6232" w:type="dxa"/>
          </w:tcPr>
          <w:p w14:paraId="42AD79CB" w14:textId="77777777" w:rsidR="000C1A7F" w:rsidRDefault="000C1A7F" w:rsidP="000C1A7F">
            <w:pPr>
              <w:ind w:left="179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F334B9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Membership summary by Tudor:</w:t>
            </w:r>
          </w:p>
          <w:p w14:paraId="142633C5" w14:textId="17E1CDC6" w:rsidR="000C1A7F" w:rsidRPr="007516E8" w:rsidRDefault="000C1A7F" w:rsidP="007516E8">
            <w:pPr>
              <w:pStyle w:val="ListParagraph"/>
              <w:numPr>
                <w:ilvl w:val="0"/>
                <w:numId w:val="9"/>
              </w:num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516E8">
              <w:rPr>
                <w:rFonts w:ascii="Arial" w:eastAsia="Times New Roman" w:hAnsi="Arial" w:cs="Arial"/>
                <w:color w:val="000000"/>
                <w:lang w:eastAsia="en-GB"/>
              </w:rPr>
              <w:t>103 members, up from 86</w:t>
            </w:r>
            <w:r w:rsidR="009F11BC" w:rsidRPr="007516E8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 w:rsidR="009B5BC1" w:rsidRPr="007516E8">
              <w:rPr>
                <w:rFonts w:ascii="Arial" w:eastAsia="Times New Roman" w:hAnsi="Arial" w:cs="Arial"/>
                <w:color w:val="000000"/>
                <w:lang w:eastAsia="en-GB"/>
              </w:rPr>
              <w:t>last year</w:t>
            </w:r>
          </w:p>
          <w:p w14:paraId="189CC9EF" w14:textId="77777777" w:rsidR="000C1A7F" w:rsidRPr="007516E8" w:rsidRDefault="000C1A7F" w:rsidP="007516E8">
            <w:pPr>
              <w:pStyle w:val="ListParagraph"/>
              <w:numPr>
                <w:ilvl w:val="0"/>
                <w:numId w:val="9"/>
              </w:num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516E8">
              <w:rPr>
                <w:rFonts w:ascii="Arial" w:eastAsia="Times New Roman" w:hAnsi="Arial" w:cs="Arial"/>
                <w:color w:val="000000"/>
                <w:lang w:eastAsia="en-GB"/>
              </w:rPr>
              <w:t xml:space="preserve">Gender balance has shifted, now a majority female club. </w:t>
            </w:r>
          </w:p>
          <w:p w14:paraId="51FBA699" w14:textId="36A09357" w:rsidR="000C1A7F" w:rsidRPr="007516E8" w:rsidRDefault="000C1A7F" w:rsidP="007516E8">
            <w:pPr>
              <w:pStyle w:val="ListParagraph"/>
              <w:numPr>
                <w:ilvl w:val="0"/>
                <w:numId w:val="9"/>
              </w:num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516E8">
              <w:rPr>
                <w:rFonts w:ascii="Arial" w:eastAsia="Times New Roman" w:hAnsi="Arial" w:cs="Arial"/>
                <w:color w:val="000000"/>
                <w:lang w:eastAsia="en-GB"/>
              </w:rPr>
              <w:t xml:space="preserve">53% women: 47% men, vs </w:t>
            </w:r>
            <w:r w:rsidR="007D181D" w:rsidRPr="007516E8">
              <w:rPr>
                <w:rFonts w:ascii="Arial" w:eastAsia="Times New Roman" w:hAnsi="Arial" w:cs="Arial"/>
                <w:color w:val="000000"/>
                <w:lang w:eastAsia="en-GB"/>
              </w:rPr>
              <w:t>39</w:t>
            </w:r>
            <w:r w:rsidRPr="007516E8">
              <w:rPr>
                <w:rFonts w:ascii="Arial" w:eastAsia="Times New Roman" w:hAnsi="Arial" w:cs="Arial"/>
                <w:color w:val="000000"/>
                <w:lang w:eastAsia="en-GB"/>
              </w:rPr>
              <w:t>:6</w:t>
            </w:r>
            <w:r w:rsidR="00343DAE" w:rsidRPr="007516E8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  <w:r w:rsidRPr="007516E8">
              <w:rPr>
                <w:rFonts w:ascii="Arial" w:eastAsia="Times New Roman" w:hAnsi="Arial" w:cs="Arial"/>
                <w:color w:val="000000"/>
                <w:lang w:eastAsia="en-GB"/>
              </w:rPr>
              <w:t xml:space="preserve"> last year</w:t>
            </w:r>
            <w:r w:rsidR="00343DAE" w:rsidRPr="007516E8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  <w:r w:rsidRPr="007516E8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</w:p>
          <w:p w14:paraId="3E330E14" w14:textId="284BA81F" w:rsidR="000C1A7F" w:rsidRPr="007516E8" w:rsidRDefault="000C1A7F" w:rsidP="007516E8">
            <w:pPr>
              <w:pStyle w:val="ListParagraph"/>
              <w:numPr>
                <w:ilvl w:val="0"/>
                <w:numId w:val="9"/>
              </w:num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516E8">
              <w:rPr>
                <w:rFonts w:ascii="Arial" w:eastAsia="Times New Roman" w:hAnsi="Arial" w:cs="Arial"/>
                <w:color w:val="000000"/>
                <w:lang w:eastAsia="en-GB"/>
              </w:rPr>
              <w:t xml:space="preserve">Average age 49.5 </w:t>
            </w:r>
            <w:proofErr w:type="spellStart"/>
            <w:r w:rsidRPr="007516E8">
              <w:rPr>
                <w:rFonts w:ascii="Arial" w:eastAsia="Times New Roman" w:hAnsi="Arial" w:cs="Arial"/>
                <w:color w:val="000000"/>
                <w:lang w:eastAsia="en-GB"/>
              </w:rPr>
              <w:t>yrs</w:t>
            </w:r>
            <w:proofErr w:type="spellEnd"/>
            <w:r w:rsidRPr="007516E8">
              <w:rPr>
                <w:rFonts w:ascii="Arial" w:eastAsia="Times New Roman" w:hAnsi="Arial" w:cs="Arial"/>
                <w:color w:val="000000"/>
                <w:lang w:eastAsia="en-GB"/>
              </w:rPr>
              <w:t xml:space="preserve"> (4</w:t>
            </w:r>
            <w:r w:rsidR="00343DAE" w:rsidRPr="007516E8">
              <w:rPr>
                <w:rFonts w:ascii="Arial" w:eastAsia="Times New Roman" w:hAnsi="Arial" w:cs="Arial"/>
                <w:color w:val="000000"/>
                <w:lang w:eastAsia="en-GB"/>
              </w:rPr>
              <w:t>8</w:t>
            </w:r>
            <w:r w:rsidRPr="007516E8">
              <w:rPr>
                <w:rFonts w:ascii="Arial" w:eastAsia="Times New Roman" w:hAnsi="Arial" w:cs="Arial"/>
                <w:color w:val="000000"/>
                <w:lang w:eastAsia="en-GB"/>
              </w:rPr>
              <w:t xml:space="preserve"> last year)</w:t>
            </w:r>
            <w:r w:rsidR="00343DAE" w:rsidRPr="007516E8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  <w:p w14:paraId="47AFEE94" w14:textId="797D88AC" w:rsidR="000C1A7F" w:rsidRPr="007516E8" w:rsidRDefault="000C1A7F" w:rsidP="007516E8">
            <w:pPr>
              <w:pStyle w:val="ListParagraph"/>
              <w:numPr>
                <w:ilvl w:val="0"/>
                <w:numId w:val="9"/>
              </w:num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516E8">
              <w:rPr>
                <w:rFonts w:ascii="Arial" w:eastAsia="Times New Roman" w:hAnsi="Arial" w:cs="Arial"/>
                <w:color w:val="000000"/>
                <w:lang w:eastAsia="en-GB"/>
              </w:rPr>
              <w:t xml:space="preserve">Membership turnover: @ one third leave each year. This is </w:t>
            </w:r>
            <w:proofErr w:type="gramStart"/>
            <w:r w:rsidRPr="007516E8">
              <w:rPr>
                <w:rFonts w:ascii="Arial" w:eastAsia="Times New Roman" w:hAnsi="Arial" w:cs="Arial"/>
                <w:color w:val="000000"/>
                <w:lang w:eastAsia="en-GB"/>
              </w:rPr>
              <w:t>normal, but</w:t>
            </w:r>
            <w:proofErr w:type="gramEnd"/>
            <w:r w:rsidRPr="007516E8">
              <w:rPr>
                <w:rFonts w:ascii="Arial" w:eastAsia="Times New Roman" w:hAnsi="Arial" w:cs="Arial"/>
                <w:color w:val="000000"/>
                <w:lang w:eastAsia="en-GB"/>
              </w:rPr>
              <w:t xml:space="preserve"> shows it’s important to maintain recruitment (see Tudor’s Treasurer’s report)</w:t>
            </w:r>
            <w:r w:rsidR="00343DAE" w:rsidRPr="007516E8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  <w:r w:rsidRPr="007516E8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</w:p>
          <w:p w14:paraId="7DBD10CC" w14:textId="115B58F1" w:rsidR="000C1A7F" w:rsidRPr="00F334B9" w:rsidRDefault="000C1A7F" w:rsidP="000C1A7F">
            <w:pPr>
              <w:ind w:left="179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Health &amp; </w:t>
            </w:r>
            <w:r w:rsidRPr="00F334B9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Safety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+ </w:t>
            </w:r>
            <w:r w:rsidRPr="00F334B9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Welfare Officer summary by Liza:</w:t>
            </w:r>
          </w:p>
          <w:p w14:paraId="593A6528" w14:textId="3F1CB10A" w:rsidR="000C1A7F" w:rsidRPr="007516E8" w:rsidRDefault="006007E0" w:rsidP="000C1A7F">
            <w:pPr>
              <w:pStyle w:val="ListParagraph"/>
              <w:numPr>
                <w:ilvl w:val="0"/>
                <w:numId w:val="9"/>
              </w:num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007E0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Health: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 w:rsidR="000C1A7F" w:rsidRPr="007516E8">
              <w:rPr>
                <w:rFonts w:ascii="Arial" w:eastAsia="Times New Roman" w:hAnsi="Arial" w:cs="Arial"/>
                <w:color w:val="000000"/>
                <w:lang w:eastAsia="en-GB"/>
              </w:rPr>
              <w:t xml:space="preserve">Must continue to follow infection control guidance for COVID within BCU, UK govt and WHO guidelines. </w:t>
            </w:r>
          </w:p>
          <w:p w14:paraId="07091D4C" w14:textId="41B4ACE3" w:rsidR="000C1A7F" w:rsidRDefault="000C1A7F" w:rsidP="000C1A7F">
            <w:pPr>
              <w:pStyle w:val="ListParagraph"/>
              <w:numPr>
                <w:ilvl w:val="0"/>
                <w:numId w:val="9"/>
              </w:num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516E8">
              <w:rPr>
                <w:rFonts w:ascii="Arial" w:eastAsia="Times New Roman" w:hAnsi="Arial" w:cs="Arial"/>
                <w:color w:val="000000"/>
                <w:lang w:eastAsia="en-GB"/>
              </w:rPr>
              <w:t>Covid risk assessment downgraded. Scotland trip showed risks persist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. </w:t>
            </w:r>
          </w:p>
          <w:p w14:paraId="4B5948D8" w14:textId="733FD6D4" w:rsidR="000C1A7F" w:rsidRPr="007516E8" w:rsidRDefault="000C1A7F" w:rsidP="000C1A7F">
            <w:pPr>
              <w:pStyle w:val="ListParagraph"/>
              <w:numPr>
                <w:ilvl w:val="0"/>
                <w:numId w:val="9"/>
              </w:num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516E8">
              <w:rPr>
                <w:rFonts w:ascii="Arial" w:eastAsia="Times New Roman" w:hAnsi="Arial" w:cs="Arial"/>
                <w:color w:val="000000"/>
                <w:lang w:eastAsia="en-GB"/>
              </w:rPr>
              <w:t>Health - no new policy assessment this year.</w:t>
            </w:r>
          </w:p>
          <w:p w14:paraId="73217E92" w14:textId="2191967C" w:rsidR="000C1A7F" w:rsidRPr="007516E8" w:rsidRDefault="006007E0" w:rsidP="000C1A7F">
            <w:pPr>
              <w:pStyle w:val="ListParagraph"/>
              <w:numPr>
                <w:ilvl w:val="0"/>
                <w:numId w:val="9"/>
              </w:num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007E0">
              <w:rPr>
                <w:rFonts w:ascii="Calibri" w:eastAsia="Times New Roman" w:hAnsi="Calibri" w:cs="Calibri"/>
                <w:b/>
                <w:bCs/>
              </w:rPr>
              <w:t>Safety:</w:t>
            </w:r>
            <w:r>
              <w:rPr>
                <w:rFonts w:ascii="Calibri" w:eastAsia="Times New Roman" w:hAnsi="Calibri" w:cs="Calibri"/>
              </w:rPr>
              <w:t xml:space="preserve"> </w:t>
            </w:r>
            <w:r w:rsidR="000C1A7F" w:rsidRPr="007516E8">
              <w:rPr>
                <w:rFonts w:ascii="Arial" w:eastAsia="Times New Roman" w:hAnsi="Arial" w:cs="Arial"/>
                <w:color w:val="000000"/>
                <w:lang w:eastAsia="en-GB"/>
              </w:rPr>
              <w:t xml:space="preserve">Risk assessment guidance </w:t>
            </w:r>
            <w:r w:rsidR="006B4A64" w:rsidRPr="007516E8">
              <w:rPr>
                <w:rFonts w:ascii="Arial" w:eastAsia="Times New Roman" w:hAnsi="Arial" w:cs="Arial"/>
                <w:color w:val="000000"/>
                <w:lang w:eastAsia="en-GB"/>
              </w:rPr>
              <w:t>i</w:t>
            </w:r>
            <w:r w:rsidR="00FA7FA1" w:rsidRPr="007516E8">
              <w:rPr>
                <w:rFonts w:ascii="Arial" w:eastAsia="Times New Roman" w:hAnsi="Arial" w:cs="Arial"/>
                <w:color w:val="000000"/>
                <w:lang w:eastAsia="en-GB"/>
              </w:rPr>
              <w:t>n</w:t>
            </w:r>
            <w:r w:rsidR="006B4A64" w:rsidRPr="007516E8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 w:rsidR="000C1A7F" w:rsidRPr="007516E8">
              <w:rPr>
                <w:rFonts w:ascii="Arial" w:eastAsia="Times New Roman" w:hAnsi="Arial" w:cs="Arial"/>
                <w:color w:val="000000"/>
                <w:lang w:eastAsia="en-GB"/>
              </w:rPr>
              <w:t xml:space="preserve">Club </w:t>
            </w:r>
            <w:r w:rsidR="006B4A64" w:rsidRPr="007516E8">
              <w:rPr>
                <w:rFonts w:ascii="Arial" w:eastAsia="Times New Roman" w:hAnsi="Arial" w:cs="Arial"/>
                <w:color w:val="000000"/>
                <w:lang w:eastAsia="en-GB"/>
              </w:rPr>
              <w:t>d</w:t>
            </w:r>
            <w:r w:rsidR="000C1A7F" w:rsidRPr="007516E8">
              <w:rPr>
                <w:rFonts w:ascii="Arial" w:eastAsia="Times New Roman" w:hAnsi="Arial" w:cs="Arial"/>
                <w:color w:val="000000"/>
                <w:lang w:eastAsia="en-GB"/>
              </w:rPr>
              <w:t>oc</w:t>
            </w:r>
            <w:r w:rsidR="006B4A64" w:rsidRPr="007516E8">
              <w:rPr>
                <w:rFonts w:ascii="Arial" w:eastAsia="Times New Roman" w:hAnsi="Arial" w:cs="Arial"/>
                <w:color w:val="000000"/>
                <w:lang w:eastAsia="en-GB"/>
              </w:rPr>
              <w:t>ument</w:t>
            </w:r>
            <w:r w:rsidR="000C1A7F" w:rsidRPr="007516E8">
              <w:rPr>
                <w:rFonts w:ascii="Arial" w:eastAsia="Times New Roman" w:hAnsi="Arial" w:cs="Arial"/>
                <w:color w:val="000000"/>
                <w:lang w:eastAsia="en-GB"/>
              </w:rPr>
              <w:t>s</w:t>
            </w:r>
            <w:r w:rsidRPr="007516E8">
              <w:rPr>
                <w:rFonts w:ascii="Arial" w:eastAsia="Times New Roman" w:hAnsi="Arial" w:cs="Arial"/>
                <w:color w:val="000000"/>
                <w:lang w:eastAsia="en-GB"/>
              </w:rPr>
              <w:t xml:space="preserve">, </w:t>
            </w:r>
            <w:r w:rsidR="000C1A7F" w:rsidRPr="007516E8">
              <w:rPr>
                <w:rFonts w:ascii="Arial" w:eastAsia="Times New Roman" w:hAnsi="Arial" w:cs="Arial"/>
                <w:color w:val="000000"/>
                <w:lang w:eastAsia="en-GB"/>
              </w:rPr>
              <w:t>available to all</w:t>
            </w:r>
            <w:r w:rsidR="006B4A64" w:rsidRPr="007516E8">
              <w:rPr>
                <w:rFonts w:ascii="Arial" w:eastAsia="Times New Roman" w:hAnsi="Arial" w:cs="Arial"/>
                <w:color w:val="000000"/>
                <w:lang w:eastAsia="en-GB"/>
              </w:rPr>
              <w:t xml:space="preserve"> online. </w:t>
            </w:r>
          </w:p>
          <w:p w14:paraId="5B2225B0" w14:textId="410A8B60" w:rsidR="006B4A64" w:rsidRPr="007516E8" w:rsidRDefault="006B4A64" w:rsidP="000C1A7F">
            <w:pPr>
              <w:pStyle w:val="ListParagraph"/>
              <w:numPr>
                <w:ilvl w:val="0"/>
                <w:numId w:val="9"/>
              </w:num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516E8">
              <w:rPr>
                <w:rFonts w:ascii="Arial" w:eastAsia="Times New Roman" w:hAnsi="Arial" w:cs="Arial"/>
                <w:color w:val="000000"/>
                <w:lang w:eastAsia="en-GB"/>
              </w:rPr>
              <w:t xml:space="preserve">2 new hazards: a) paddle storage, needs more stable, accessible solution b) access issues, as low water levels caused deep foreshore mud, slippery steps. Needs active assessment each trip. </w:t>
            </w:r>
          </w:p>
          <w:p w14:paraId="4C91B053" w14:textId="46CE4BC1" w:rsidR="006B4A64" w:rsidRPr="007516E8" w:rsidRDefault="006B4A64" w:rsidP="000C1A7F">
            <w:pPr>
              <w:pStyle w:val="ListParagraph"/>
              <w:numPr>
                <w:ilvl w:val="0"/>
                <w:numId w:val="9"/>
              </w:num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516E8">
              <w:rPr>
                <w:rFonts w:ascii="Arial" w:eastAsia="Times New Roman" w:hAnsi="Arial" w:cs="Arial"/>
                <w:color w:val="000000"/>
                <w:lang w:eastAsia="en-GB"/>
              </w:rPr>
              <w:lastRenderedPageBreak/>
              <w:t xml:space="preserve">Rescue training: Will </w:t>
            </w:r>
            <w:r w:rsidR="006007E0" w:rsidRPr="007516E8">
              <w:rPr>
                <w:rFonts w:ascii="Arial" w:eastAsia="Times New Roman" w:hAnsi="Arial" w:cs="Arial"/>
                <w:color w:val="000000"/>
                <w:lang w:eastAsia="en-GB"/>
              </w:rPr>
              <w:t xml:space="preserve">led </w:t>
            </w:r>
            <w:r w:rsidRPr="007516E8">
              <w:rPr>
                <w:rFonts w:ascii="Arial" w:eastAsia="Times New Roman" w:hAnsi="Arial" w:cs="Arial"/>
                <w:color w:val="000000"/>
                <w:lang w:eastAsia="en-GB"/>
              </w:rPr>
              <w:t xml:space="preserve">training on Thames, some members done FSRT, all should practice regularly. </w:t>
            </w:r>
          </w:p>
          <w:p w14:paraId="60352C0A" w14:textId="686795DF" w:rsidR="000C1A7F" w:rsidRPr="007516E8" w:rsidRDefault="006007E0" w:rsidP="006007E0">
            <w:pPr>
              <w:pStyle w:val="ListParagraph"/>
              <w:numPr>
                <w:ilvl w:val="0"/>
                <w:numId w:val="9"/>
              </w:num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516E8">
              <w:rPr>
                <w:rFonts w:ascii="Arial" w:eastAsia="Times New Roman" w:hAnsi="Arial" w:cs="Arial"/>
                <w:color w:val="000000"/>
                <w:lang w:eastAsia="en-GB"/>
              </w:rPr>
              <w:t>Best practice is to s</w:t>
            </w:r>
            <w:r w:rsidR="006B4A64" w:rsidRPr="007516E8">
              <w:rPr>
                <w:rFonts w:ascii="Arial" w:eastAsia="Times New Roman" w:hAnsi="Arial" w:cs="Arial"/>
                <w:color w:val="000000"/>
                <w:lang w:eastAsia="en-GB"/>
              </w:rPr>
              <w:t xml:space="preserve">hare any </w:t>
            </w:r>
            <w:r w:rsidRPr="007516E8">
              <w:rPr>
                <w:rFonts w:ascii="Arial" w:eastAsia="Times New Roman" w:hAnsi="Arial" w:cs="Arial"/>
                <w:color w:val="000000"/>
                <w:lang w:eastAsia="en-GB"/>
              </w:rPr>
              <w:t xml:space="preserve">problems for active learning, use reporting form on website for this purpose. </w:t>
            </w:r>
          </w:p>
          <w:p w14:paraId="1851EBCC" w14:textId="65CC9807" w:rsidR="006007E0" w:rsidRPr="007516E8" w:rsidRDefault="006007E0" w:rsidP="006007E0">
            <w:pPr>
              <w:pStyle w:val="ListParagraph"/>
              <w:numPr>
                <w:ilvl w:val="0"/>
                <w:numId w:val="9"/>
              </w:num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007E0">
              <w:rPr>
                <w:rFonts w:ascii="Calibri" w:eastAsia="Times New Roman" w:hAnsi="Calibri" w:cs="Calibri"/>
                <w:b/>
                <w:bCs/>
              </w:rPr>
              <w:t>Welfare</w:t>
            </w:r>
            <w:r w:rsidRPr="006007E0">
              <w:rPr>
                <w:rFonts w:ascii="Calibri" w:eastAsia="Times New Roman" w:hAnsi="Calibri" w:cs="Calibri"/>
              </w:rPr>
              <w:t xml:space="preserve"> </w:t>
            </w:r>
            <w:r w:rsidRPr="007516E8">
              <w:rPr>
                <w:rFonts w:ascii="Arial" w:eastAsia="Times New Roman" w:hAnsi="Arial" w:cs="Arial"/>
                <w:color w:val="000000"/>
                <w:lang w:eastAsia="en-GB"/>
              </w:rPr>
              <w:t xml:space="preserve">/ Safeguarding - any concerns should be shared with Liza. Sharing is vital to safeguarding. Online BCU training available; Thames Leaders should familiarize themselves with it. </w:t>
            </w:r>
          </w:p>
          <w:p w14:paraId="744CC4DD" w14:textId="0FB429B3" w:rsidR="006007E0" w:rsidRPr="00516882" w:rsidRDefault="006007E0" w:rsidP="00516882">
            <w:pPr>
              <w:pStyle w:val="ListParagraph"/>
              <w:ind w:left="179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6941B3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Trips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, summary by Jan </w:t>
            </w:r>
          </w:p>
          <w:p w14:paraId="545235B8" w14:textId="77777777" w:rsidR="00AD4F7D" w:rsidRDefault="00516882" w:rsidP="006007E0">
            <w:pPr>
              <w:pStyle w:val="ListParagraph"/>
              <w:numPr>
                <w:ilvl w:val="0"/>
                <w:numId w:val="9"/>
              </w:num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Organised one </w:t>
            </w:r>
            <w:r w:rsidR="006007E0">
              <w:rPr>
                <w:rFonts w:ascii="Arial" w:eastAsia="Times New Roman" w:hAnsi="Arial" w:cs="Arial"/>
                <w:color w:val="000000"/>
                <w:lang w:eastAsia="en-GB"/>
              </w:rPr>
              <w:t xml:space="preserve">trip 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a </w:t>
            </w:r>
            <w:r w:rsidR="006007E0">
              <w:rPr>
                <w:rFonts w:ascii="Arial" w:eastAsia="Times New Roman" w:hAnsi="Arial" w:cs="Arial"/>
                <w:color w:val="000000"/>
                <w:lang w:eastAsia="en-GB"/>
              </w:rPr>
              <w:t>month, catering to a range of skills for beginner to experienced paddlers</w:t>
            </w:r>
            <w:r w:rsidR="00AD4F7D">
              <w:rPr>
                <w:rFonts w:ascii="Arial" w:eastAsia="Times New Roman" w:hAnsi="Arial" w:cs="Arial"/>
                <w:color w:val="000000"/>
                <w:lang w:eastAsia="en-GB"/>
              </w:rPr>
              <w:t xml:space="preserve">. </w:t>
            </w:r>
          </w:p>
          <w:p w14:paraId="462879B9" w14:textId="07F5BC82" w:rsidR="006007E0" w:rsidRDefault="006007E0" w:rsidP="006007E0">
            <w:pPr>
              <w:pStyle w:val="ListParagraph"/>
              <w:numPr>
                <w:ilvl w:val="0"/>
                <w:numId w:val="9"/>
              </w:num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Built a catalogue of trips</w:t>
            </w:r>
            <w:r w:rsidR="00516882"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with info for leads to ease future organisation</w:t>
            </w:r>
            <w:r w:rsidR="00516882">
              <w:rPr>
                <w:rFonts w:ascii="Arial" w:eastAsia="Times New Roman" w:hAnsi="Arial" w:cs="Arial"/>
                <w:color w:val="000000"/>
                <w:lang w:eastAsia="en-GB"/>
              </w:rPr>
              <w:t xml:space="preserve"> and covering a mix of levels. </w:t>
            </w:r>
          </w:p>
          <w:p w14:paraId="5CEAF322" w14:textId="4061DC1E" w:rsidR="00516882" w:rsidRDefault="00516882" w:rsidP="006007E0">
            <w:pPr>
              <w:pStyle w:val="ListParagraph"/>
              <w:numPr>
                <w:ilvl w:val="0"/>
                <w:numId w:val="9"/>
              </w:num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Worked to get newer paddlers out on the sea</w:t>
            </w:r>
          </w:p>
          <w:p w14:paraId="05463010" w14:textId="59B0A360" w:rsidR="00516882" w:rsidRDefault="00516882" w:rsidP="006007E0">
            <w:pPr>
              <w:pStyle w:val="ListParagraph"/>
              <w:numPr>
                <w:ilvl w:val="0"/>
                <w:numId w:val="9"/>
              </w:num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Longer trips to Marseilles (organised by Fiona), Scotland, Devon, Dorset. </w:t>
            </w:r>
          </w:p>
          <w:p w14:paraId="687410CA" w14:textId="01DF6A6A" w:rsidR="00AD4F7D" w:rsidRPr="00AD4F7D" w:rsidRDefault="00516882" w:rsidP="00AD4F7D">
            <w:pPr>
              <w:pStyle w:val="ListParagraph"/>
              <w:numPr>
                <w:ilvl w:val="0"/>
                <w:numId w:val="9"/>
              </w:num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Continuing focus on developing future Sea Leaders, to expand skills within club as agreed at last AGM.</w:t>
            </w:r>
          </w:p>
          <w:p w14:paraId="77667CD0" w14:textId="77777777" w:rsidR="00AD4F7D" w:rsidRDefault="00AD4F7D" w:rsidP="00AD4F7D">
            <w:pPr>
              <w:ind w:left="179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Training, summary by Will </w:t>
            </w:r>
          </w:p>
          <w:p w14:paraId="75928C43" w14:textId="68E118A6" w:rsidR="00AD4F7D" w:rsidRDefault="00AD4F7D" w:rsidP="00AD4F7D">
            <w:pPr>
              <w:pStyle w:val="ListParagraph"/>
              <w:numPr>
                <w:ilvl w:val="0"/>
                <w:numId w:val="9"/>
              </w:num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Training new Thames Leaders </w:t>
            </w:r>
            <w:proofErr w:type="gramStart"/>
            <w:r>
              <w:rPr>
                <w:rFonts w:ascii="Arial" w:eastAsia="Times New Roman" w:hAnsi="Arial" w:cs="Arial"/>
                <w:color w:val="000000"/>
                <w:lang w:eastAsia="en-GB"/>
              </w:rPr>
              <w:t>main focus</w:t>
            </w:r>
            <w:proofErr w:type="gramEnd"/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this year – Ingo, Jan, Mike, Rich and Tim. </w:t>
            </w:r>
          </w:p>
          <w:p w14:paraId="121BCC18" w14:textId="6F9442AC" w:rsidR="00AD4F7D" w:rsidRDefault="00AD4F7D" w:rsidP="00AD4F7D">
            <w:pPr>
              <w:pStyle w:val="ListParagraph"/>
              <w:numPr>
                <w:ilvl w:val="0"/>
                <w:numId w:val="9"/>
              </w:num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FSRT</w:t>
            </w:r>
            <w:r w:rsidR="00C067DB">
              <w:rPr>
                <w:rFonts w:ascii="Arial" w:eastAsia="Times New Roman" w:hAnsi="Arial" w:cs="Arial"/>
                <w:color w:val="000000"/>
                <w:lang w:eastAsia="en-GB"/>
              </w:rPr>
              <w:t xml:space="preserve">, Sea Leader trainings 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held, Aquatic First Aid upcoming. </w:t>
            </w:r>
          </w:p>
          <w:p w14:paraId="6D63D3DE" w14:textId="4910EF9E" w:rsidR="00AD4F7D" w:rsidRDefault="00AD4F7D" w:rsidP="00AD4F7D">
            <w:pPr>
              <w:pStyle w:val="ListParagraph"/>
              <w:numPr>
                <w:ilvl w:val="0"/>
                <w:numId w:val="9"/>
              </w:num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Discover Awards: 27 (40 last year). Need to be stricter on last minute </w:t>
            </w:r>
            <w:proofErr w:type="gramStart"/>
            <w:r>
              <w:rPr>
                <w:rFonts w:ascii="Arial" w:eastAsia="Times New Roman" w:hAnsi="Arial" w:cs="Arial"/>
                <w:color w:val="000000"/>
                <w:lang w:eastAsia="en-GB"/>
              </w:rPr>
              <w:t>drop</w:t>
            </w:r>
            <w:r w:rsidR="00A44F96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outs</w:t>
            </w:r>
            <w:proofErr w:type="gramEnd"/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. </w:t>
            </w:r>
          </w:p>
          <w:p w14:paraId="5AE57839" w14:textId="7262157C" w:rsidR="00AD4F7D" w:rsidRPr="00A139C0" w:rsidRDefault="00AD4F7D" w:rsidP="00AD4F7D">
            <w:pPr>
              <w:pStyle w:val="ListParagraph"/>
              <w:numPr>
                <w:ilvl w:val="0"/>
                <w:numId w:val="9"/>
              </w:num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D4F7D">
              <w:rPr>
                <w:rFonts w:ascii="Arial" w:eastAsia="Times New Roman" w:hAnsi="Arial" w:cs="Arial"/>
                <w:color w:val="000000"/>
                <w:lang w:eastAsia="en-GB"/>
              </w:rPr>
              <w:t>BCU Bursar</w:t>
            </w:r>
            <w:r w:rsidR="00A139C0">
              <w:rPr>
                <w:rFonts w:ascii="Arial" w:eastAsia="Times New Roman" w:hAnsi="Arial" w:cs="Arial"/>
                <w:color w:val="000000"/>
                <w:lang w:eastAsia="en-GB"/>
              </w:rPr>
              <w:t>y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-</w:t>
            </w:r>
            <w:r w:rsidRPr="00AD4F7D">
              <w:rPr>
                <w:rFonts w:ascii="Arial" w:eastAsia="Times New Roman" w:hAnsi="Arial" w:cs="Arial"/>
                <w:color w:val="000000"/>
                <w:lang w:eastAsia="en-GB"/>
              </w:rPr>
              <w:t xml:space="preserve"> biggest news of the year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, subsidy for members training. </w:t>
            </w:r>
            <w:r w:rsidRPr="00A139C0">
              <w:rPr>
                <w:rFonts w:ascii="Arial" w:eastAsia="Times New Roman" w:hAnsi="Arial" w:cs="Arial"/>
                <w:color w:val="000000"/>
                <w:lang w:eastAsia="en-GB"/>
              </w:rPr>
              <w:t>Using it for Sea Leader</w:t>
            </w:r>
            <w:r w:rsidR="00A139C0">
              <w:rPr>
                <w:rFonts w:ascii="Arial" w:eastAsia="Times New Roman" w:hAnsi="Arial" w:cs="Arial"/>
                <w:color w:val="000000"/>
                <w:lang w:eastAsia="en-GB"/>
              </w:rPr>
              <w:t xml:space="preserve"> training</w:t>
            </w:r>
            <w:r w:rsidRPr="00A139C0">
              <w:rPr>
                <w:rFonts w:ascii="Arial" w:eastAsia="Times New Roman" w:hAnsi="Arial" w:cs="Arial"/>
                <w:color w:val="000000"/>
                <w:lang w:eastAsia="en-GB"/>
              </w:rPr>
              <w:t xml:space="preserve">, FSRT, CNTP, </w:t>
            </w:r>
            <w:proofErr w:type="spellStart"/>
            <w:r w:rsidRPr="00A139C0">
              <w:rPr>
                <w:rFonts w:ascii="Arial" w:eastAsia="Times New Roman" w:hAnsi="Arial" w:cs="Arial"/>
                <w:color w:val="000000"/>
                <w:lang w:eastAsia="en-GB"/>
              </w:rPr>
              <w:t>Paddle</w:t>
            </w:r>
            <w:r w:rsidR="00234DFF">
              <w:rPr>
                <w:rFonts w:ascii="Arial" w:eastAsia="Times New Roman" w:hAnsi="Arial" w:cs="Arial"/>
                <w:color w:val="000000"/>
                <w:lang w:eastAsia="en-GB"/>
              </w:rPr>
              <w:t>S</w:t>
            </w:r>
            <w:r w:rsidRPr="00A139C0">
              <w:rPr>
                <w:rFonts w:ascii="Arial" w:eastAsia="Times New Roman" w:hAnsi="Arial" w:cs="Arial"/>
                <w:color w:val="000000"/>
                <w:lang w:eastAsia="en-GB"/>
              </w:rPr>
              <w:t>port</w:t>
            </w:r>
            <w:proofErr w:type="spellEnd"/>
            <w:r w:rsidRPr="00A139C0">
              <w:rPr>
                <w:rFonts w:ascii="Arial" w:eastAsia="Times New Roman" w:hAnsi="Arial" w:cs="Arial"/>
                <w:color w:val="000000"/>
                <w:lang w:eastAsia="en-GB"/>
              </w:rPr>
              <w:t xml:space="preserve"> Instructor. </w:t>
            </w:r>
            <w:r w:rsidR="00234DFF">
              <w:rPr>
                <w:rFonts w:ascii="Arial" w:eastAsia="Times New Roman" w:hAnsi="Arial" w:cs="Arial"/>
                <w:color w:val="000000"/>
                <w:lang w:eastAsia="en-GB"/>
              </w:rPr>
              <w:t>T</w:t>
            </w:r>
            <w:r w:rsidRPr="00A139C0">
              <w:rPr>
                <w:rFonts w:ascii="Arial" w:eastAsia="Times New Roman" w:hAnsi="Arial" w:cs="Arial"/>
                <w:color w:val="000000"/>
                <w:lang w:eastAsia="en-GB"/>
              </w:rPr>
              <w:t>o be spent over @12 months. Individuals pay 20%, BCU pays 55%, CKC 25%</w:t>
            </w:r>
            <w:r w:rsidR="00234DFF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  <w:r w:rsidRPr="00A139C0">
              <w:rPr>
                <w:rFonts w:ascii="Arial" w:eastAsia="Times New Roman" w:hAnsi="Arial" w:cs="Arial"/>
                <w:color w:val="000000"/>
                <w:lang w:eastAsia="en-GB"/>
              </w:rPr>
              <w:t xml:space="preserve">  </w:t>
            </w:r>
          </w:p>
          <w:p w14:paraId="20418D62" w14:textId="1927DD1C" w:rsidR="00AD4F7D" w:rsidRPr="00EF511C" w:rsidRDefault="00AD4F7D" w:rsidP="00AD4F7D">
            <w:pPr>
              <w:ind w:left="179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F511C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Website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and IT</w:t>
            </w:r>
            <w:r w:rsidRPr="00EF511C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Summary by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Will </w:t>
            </w:r>
            <w:r w:rsidR="00900DC0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/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David</w:t>
            </w:r>
            <w:r w:rsidRPr="00EF511C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:</w:t>
            </w:r>
          </w:p>
          <w:p w14:paraId="4A9DF9B9" w14:textId="7674536C" w:rsidR="00AD4F7D" w:rsidRDefault="00AD4F7D" w:rsidP="00AD4F7D">
            <w:pPr>
              <w:pStyle w:val="ListParagraph"/>
              <w:numPr>
                <w:ilvl w:val="0"/>
                <w:numId w:val="9"/>
              </w:num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Limited progress on updating and streamlining website.</w:t>
            </w:r>
            <w:r w:rsidR="00900DC0">
              <w:rPr>
                <w:rFonts w:ascii="Arial" w:eastAsia="Times New Roman" w:hAnsi="Arial" w:cs="Arial"/>
                <w:color w:val="000000"/>
                <w:lang w:eastAsia="en-GB"/>
              </w:rPr>
              <w:t xml:space="preserve"> Booking system is hard to update. </w:t>
            </w:r>
          </w:p>
          <w:p w14:paraId="0DD9B2C9" w14:textId="7A8C04BB" w:rsidR="00AD4F7D" w:rsidRDefault="00AD4F7D" w:rsidP="00AD4F7D">
            <w:pPr>
              <w:pStyle w:val="ListParagraph"/>
              <w:numPr>
                <w:ilvl w:val="0"/>
                <w:numId w:val="9"/>
              </w:num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Newer </w:t>
            </w:r>
            <w:r w:rsidR="00900DC0">
              <w:rPr>
                <w:rFonts w:ascii="Arial" w:eastAsia="Times New Roman" w:hAnsi="Arial" w:cs="Arial"/>
                <w:color w:val="000000"/>
                <w:lang w:eastAsia="en-GB"/>
              </w:rPr>
              <w:t xml:space="preserve">version of </w:t>
            </w:r>
            <w:r w:rsidR="00A44F96">
              <w:rPr>
                <w:rFonts w:ascii="Arial" w:eastAsia="Times New Roman" w:hAnsi="Arial" w:cs="Arial"/>
                <w:color w:val="000000"/>
                <w:lang w:eastAsia="en-GB"/>
              </w:rPr>
              <w:t>WordPress</w:t>
            </w:r>
            <w:r w:rsidR="00900DC0">
              <w:rPr>
                <w:rFonts w:ascii="Arial" w:eastAsia="Times New Roman" w:hAnsi="Arial" w:cs="Arial"/>
                <w:color w:val="000000"/>
                <w:lang w:eastAsia="en-GB"/>
              </w:rPr>
              <w:t xml:space="preserve"> enables addition of video (</w:t>
            </w:r>
            <w:proofErr w:type="spellStart"/>
            <w:r w:rsidR="00900DC0">
              <w:rPr>
                <w:rFonts w:ascii="Arial" w:eastAsia="Times New Roman" w:hAnsi="Arial" w:cs="Arial"/>
                <w:color w:val="000000"/>
                <w:lang w:eastAsia="en-GB"/>
              </w:rPr>
              <w:t>eg</w:t>
            </w:r>
            <w:r w:rsidR="0023294A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  <w:proofErr w:type="spellEnd"/>
            <w:r w:rsidR="00900DC0">
              <w:rPr>
                <w:rFonts w:ascii="Arial" w:eastAsia="Times New Roman" w:hAnsi="Arial" w:cs="Arial"/>
                <w:color w:val="000000"/>
                <w:lang w:eastAsia="en-GB"/>
              </w:rPr>
              <w:t xml:space="preserve"> Rich’s trip vlogs)</w:t>
            </w:r>
            <w:r w:rsidR="00460312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  <w:r w:rsidR="00900DC0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</w:p>
          <w:p w14:paraId="49CA34B6" w14:textId="0C523CBF" w:rsidR="0023294A" w:rsidRPr="0023294A" w:rsidRDefault="0023294A" w:rsidP="0023294A">
            <w:pPr>
              <w:pStyle w:val="ListParagraph"/>
              <w:numPr>
                <w:ilvl w:val="0"/>
                <w:numId w:val="9"/>
              </w:num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Still a work in progress, r</w:t>
            </w:r>
            <w:r w:rsidRPr="0023294A">
              <w:rPr>
                <w:rFonts w:ascii="Arial" w:eastAsia="Times New Roman" w:hAnsi="Arial" w:cs="Arial"/>
                <w:color w:val="000000"/>
                <w:lang w:eastAsia="en-GB"/>
              </w:rPr>
              <w:t>equires skilled volunteer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s</w:t>
            </w:r>
            <w:r w:rsidR="00460312">
              <w:rPr>
                <w:rFonts w:ascii="Arial" w:eastAsia="Times New Roman" w:hAnsi="Arial" w:cs="Arial"/>
                <w:color w:val="000000"/>
                <w:lang w:eastAsia="en-GB"/>
              </w:rPr>
              <w:t>. To be discussed further in 2023.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</w:p>
          <w:p w14:paraId="4BD94E32" w14:textId="76B2F0BB" w:rsidR="00B32E6D" w:rsidRPr="0023294A" w:rsidRDefault="00900DC0" w:rsidP="00B84984">
            <w:pPr>
              <w:pStyle w:val="ListParagraph"/>
              <w:numPr>
                <w:ilvl w:val="0"/>
                <w:numId w:val="9"/>
              </w:numPr>
              <w:ind w:left="179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23294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K</w:t>
            </w:r>
            <w:r w:rsidR="00B32E6D" w:rsidRPr="0023294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it </w:t>
            </w:r>
            <w:r w:rsidR="00FA664F" w:rsidRPr="0023294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summary by</w:t>
            </w:r>
            <w:r w:rsidR="00B32E6D" w:rsidRPr="0023294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</w:t>
            </w:r>
            <w:r w:rsidR="00D7505E" w:rsidRPr="0023294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Rich</w:t>
            </w:r>
            <w:r w:rsidR="00B32E6D" w:rsidRPr="0023294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:</w:t>
            </w:r>
          </w:p>
          <w:p w14:paraId="6A99A4A3" w14:textId="3DE703FE" w:rsidR="00B32E6D" w:rsidRDefault="00B32E6D" w:rsidP="00724D05">
            <w:pPr>
              <w:pStyle w:val="ListParagraph"/>
              <w:numPr>
                <w:ilvl w:val="0"/>
                <w:numId w:val="9"/>
              </w:num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Kit day in J</w:t>
            </w:r>
            <w:r w:rsidR="0023294A">
              <w:rPr>
                <w:rFonts w:ascii="Arial" w:eastAsia="Times New Roman" w:hAnsi="Arial" w:cs="Arial"/>
                <w:color w:val="000000"/>
                <w:lang w:eastAsia="en-GB"/>
              </w:rPr>
              <w:t xml:space="preserve">an, kit audit in </w:t>
            </w:r>
            <w:r w:rsidR="00B20E58">
              <w:rPr>
                <w:rFonts w:ascii="Arial" w:eastAsia="Times New Roman" w:hAnsi="Arial" w:cs="Arial"/>
                <w:color w:val="000000"/>
                <w:lang w:eastAsia="en-GB"/>
              </w:rPr>
              <w:t>summer</w:t>
            </w:r>
            <w:r w:rsidR="00DC7076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  <w:r w:rsidR="0023294A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</w:p>
          <w:p w14:paraId="454A12B4" w14:textId="18444A9D" w:rsidR="0023294A" w:rsidRDefault="0023294A" w:rsidP="00724D05">
            <w:pPr>
              <w:pStyle w:val="ListParagraph"/>
              <w:numPr>
                <w:ilvl w:val="0"/>
                <w:numId w:val="9"/>
              </w:num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Thanks to Lorna for kit tracking spreadsheet</w:t>
            </w:r>
            <w:r w:rsidR="00DC7076">
              <w:rPr>
                <w:rFonts w:ascii="Arial" w:eastAsia="Times New Roman" w:hAnsi="Arial" w:cs="Arial"/>
                <w:color w:val="000000"/>
                <w:lang w:eastAsia="en-GB"/>
              </w:rPr>
              <w:t xml:space="preserve">, </w:t>
            </w:r>
            <w:proofErr w:type="gramStart"/>
            <w:r w:rsidR="00DC7076">
              <w:rPr>
                <w:rFonts w:ascii="Arial" w:eastAsia="Times New Roman" w:hAnsi="Arial" w:cs="Arial"/>
                <w:color w:val="000000"/>
                <w:lang w:eastAsia="en-GB"/>
              </w:rPr>
              <w:t>expanded</w:t>
            </w:r>
            <w:proofErr w:type="gramEnd"/>
            <w:r w:rsidR="00DC7076">
              <w:rPr>
                <w:rFonts w:ascii="Arial" w:eastAsia="Times New Roman" w:hAnsi="Arial" w:cs="Arial"/>
                <w:color w:val="000000"/>
                <w:lang w:eastAsia="en-GB"/>
              </w:rPr>
              <w:t xml:space="preserve"> and now used as primary tracking method.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</w:p>
          <w:p w14:paraId="0BB7963F" w14:textId="0FD57CCB" w:rsidR="0023294A" w:rsidRDefault="0023294A" w:rsidP="00724D05">
            <w:pPr>
              <w:pStyle w:val="ListParagraph"/>
              <w:numPr>
                <w:ilvl w:val="0"/>
                <w:numId w:val="9"/>
              </w:num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£1200 spent on consumables – replacement hatches, skeg lines</w:t>
            </w:r>
            <w:r w:rsidR="00DC7076"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="00270E06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 w:rsidR="00DC7076">
              <w:rPr>
                <w:rFonts w:ascii="Arial" w:eastAsia="Times New Roman" w:hAnsi="Arial" w:cs="Arial"/>
                <w:color w:val="000000"/>
                <w:lang w:eastAsia="en-GB"/>
              </w:rPr>
              <w:t>seat</w:t>
            </w:r>
            <w:r w:rsidR="00270E06">
              <w:rPr>
                <w:rFonts w:ascii="Arial" w:eastAsia="Times New Roman" w:hAnsi="Arial" w:cs="Arial"/>
                <w:color w:val="000000"/>
                <w:lang w:eastAsia="en-GB"/>
              </w:rPr>
              <w:t xml:space="preserve">s and </w:t>
            </w:r>
            <w:proofErr w:type="spellStart"/>
            <w:r w:rsidR="00270E06">
              <w:rPr>
                <w:rFonts w:ascii="Arial" w:eastAsia="Times New Roman" w:hAnsi="Arial" w:cs="Arial"/>
                <w:color w:val="000000"/>
                <w:lang w:eastAsia="en-GB"/>
              </w:rPr>
              <w:t>footpegs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etc</w:t>
            </w:r>
            <w:r w:rsidR="00270E06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  <w:p w14:paraId="7DF93EE9" w14:textId="0C21351E" w:rsidR="0023294A" w:rsidRDefault="0023294A" w:rsidP="00724D05">
            <w:pPr>
              <w:pStyle w:val="ListParagraph"/>
              <w:numPr>
                <w:ilvl w:val="0"/>
                <w:numId w:val="9"/>
              </w:num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Long waits for some parts, </w:t>
            </w:r>
            <w:proofErr w:type="gramStart"/>
            <w:r>
              <w:rPr>
                <w:rFonts w:ascii="Arial" w:eastAsia="Times New Roman" w:hAnsi="Arial" w:cs="Arial"/>
                <w:color w:val="000000"/>
                <w:lang w:eastAsia="en-GB"/>
              </w:rPr>
              <w:t>eg</w:t>
            </w:r>
            <w:proofErr w:type="gramEnd"/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Valley</w:t>
            </w:r>
            <w:r w:rsidR="00270E06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</w:p>
          <w:p w14:paraId="2FB6B236" w14:textId="70FF6A4E" w:rsidR="0023294A" w:rsidRDefault="0023294A" w:rsidP="00724D05">
            <w:pPr>
              <w:pStyle w:val="ListParagraph"/>
              <w:numPr>
                <w:ilvl w:val="0"/>
                <w:numId w:val="9"/>
              </w:num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1 boat out of service, awaiting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n-GB"/>
              </w:rPr>
              <w:t>footpegs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from Valley</w:t>
            </w:r>
            <w:r w:rsidR="00270E06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  <w:p w14:paraId="7D523453" w14:textId="49C35684" w:rsidR="00B32E6D" w:rsidRDefault="0023294A" w:rsidP="0023294A">
            <w:pPr>
              <w:pStyle w:val="ListParagraph"/>
              <w:numPr>
                <w:ilvl w:val="0"/>
                <w:numId w:val="9"/>
              </w:num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New BAs arrived. More will be needed. New spray decks arrived. </w:t>
            </w:r>
          </w:p>
          <w:p w14:paraId="0DA9E503" w14:textId="22F26FFF" w:rsidR="00DA48FA" w:rsidRDefault="0023294A" w:rsidP="00DA48FA">
            <w:pPr>
              <w:pStyle w:val="ListParagraph"/>
              <w:numPr>
                <w:ilvl w:val="0"/>
                <w:numId w:val="9"/>
              </w:num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A48FA">
              <w:rPr>
                <w:rFonts w:ascii="Arial" w:eastAsia="Times New Roman" w:hAnsi="Arial" w:cs="Arial"/>
                <w:color w:val="000000"/>
                <w:lang w:eastAsia="en-GB"/>
              </w:rPr>
              <w:t xml:space="preserve">Boats – older </w:t>
            </w:r>
            <w:proofErr w:type="spellStart"/>
            <w:r w:rsidR="00842BAD" w:rsidRPr="00DA48FA">
              <w:rPr>
                <w:rFonts w:ascii="Arial" w:eastAsia="Times New Roman" w:hAnsi="Arial" w:cs="Arial"/>
                <w:color w:val="000000"/>
                <w:lang w:eastAsia="en-GB"/>
              </w:rPr>
              <w:t>Atlantic</w:t>
            </w:r>
            <w:r w:rsidR="00842BAD">
              <w:rPr>
                <w:rFonts w:ascii="Arial" w:eastAsia="Times New Roman" w:hAnsi="Arial" w:cs="Arial"/>
                <w:color w:val="000000"/>
                <w:lang w:eastAsia="en-GB"/>
              </w:rPr>
              <w:t>s</w:t>
            </w:r>
            <w:proofErr w:type="spellEnd"/>
            <w:r w:rsidRPr="00DA48FA">
              <w:rPr>
                <w:rFonts w:ascii="Arial" w:eastAsia="Times New Roman" w:hAnsi="Arial" w:cs="Arial"/>
                <w:color w:val="000000"/>
                <w:lang w:eastAsia="en-GB"/>
              </w:rPr>
              <w:t xml:space="preserve"> are closest to needing replacements</w:t>
            </w:r>
            <w:r w:rsidR="00C51A9F">
              <w:rPr>
                <w:rFonts w:ascii="Arial" w:eastAsia="Times New Roman" w:hAnsi="Arial" w:cs="Arial"/>
                <w:color w:val="000000"/>
                <w:lang w:eastAsia="en-GB"/>
              </w:rPr>
              <w:t>. To be reviewed after rent increase is known.</w:t>
            </w:r>
            <w:r w:rsidRPr="00DA48FA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</w:p>
          <w:p w14:paraId="52336431" w14:textId="1897833F" w:rsidR="00DA48FA" w:rsidRPr="00DA48FA" w:rsidRDefault="00DA48FA" w:rsidP="00DA48FA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DA48F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Social media summary by Charlie</w:t>
            </w:r>
          </w:p>
          <w:p w14:paraId="5EC918ED" w14:textId="77777777" w:rsidR="004E004B" w:rsidRDefault="00DA48FA" w:rsidP="00DA48FA">
            <w:pPr>
              <w:pStyle w:val="ListParagraph"/>
              <w:numPr>
                <w:ilvl w:val="0"/>
                <w:numId w:val="9"/>
              </w:num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Presentation with overview of social channels Facebook, Insta and Twitter. New YouTube output 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lastRenderedPageBreak/>
              <w:t xml:space="preserve">created by Rich this year. Encouraged members to like and comment on all socials. Likewise, do Google reviews as good for SEO. Our Insta has most followers, then Twitter. </w:t>
            </w:r>
          </w:p>
          <w:p w14:paraId="5B05EAE2" w14:textId="29EA1C2D" w:rsidR="00087F1E" w:rsidRDefault="00087F1E" w:rsidP="00087F1E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87F1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Marketing summary by David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–</w:t>
            </w:r>
            <w:r w:rsidR="000C28B7">
              <w:rPr>
                <w:rFonts w:ascii="Arial" w:eastAsia="Times New Roman" w:hAnsi="Arial" w:cs="Arial"/>
                <w:color w:val="000000"/>
                <w:lang w:eastAsia="en-GB"/>
              </w:rPr>
              <w:t xml:space="preserve"> This an 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open position. </w:t>
            </w:r>
          </w:p>
          <w:p w14:paraId="3CE8C3CB" w14:textId="2EA6CCDF" w:rsidR="000C28B7" w:rsidRDefault="000C28B7" w:rsidP="000C28B7">
            <w:pPr>
              <w:pStyle w:val="ListParagraph"/>
              <w:numPr>
                <w:ilvl w:val="0"/>
                <w:numId w:val="9"/>
              </w:num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Volunteer needed </w:t>
            </w:r>
          </w:p>
          <w:p w14:paraId="5F78DC04" w14:textId="6E510BCA" w:rsidR="00087F1E" w:rsidRDefault="000C28B7" w:rsidP="00087F1E">
            <w:pPr>
              <w:pStyle w:val="ListParagraph"/>
              <w:numPr>
                <w:ilvl w:val="0"/>
                <w:numId w:val="9"/>
              </w:num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Thanks to Ann for outstanding job on marketing </w:t>
            </w:r>
            <w:r w:rsidR="003E2EF1">
              <w:rPr>
                <w:rFonts w:ascii="Arial" w:eastAsia="Times New Roman" w:hAnsi="Arial" w:cs="Arial"/>
                <w:color w:val="000000"/>
                <w:lang w:eastAsia="en-GB"/>
              </w:rPr>
              <w:t xml:space="preserve">our 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September Tasters (68 bookings), part of Tide Fest and Totally Thames. </w:t>
            </w:r>
            <w:r w:rsidR="00087F1E" w:rsidRPr="000C28B7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</w:p>
          <w:p w14:paraId="26535149" w14:textId="65622201" w:rsidR="00772537" w:rsidRDefault="00772537" w:rsidP="00772537">
            <w:pPr>
              <w:rPr>
                <w:rFonts w:ascii="Calibri" w:eastAsia="Times New Roman" w:hAnsi="Calibri" w:cs="Calibri"/>
                <w:b/>
                <w:bCs/>
                <w:color w:val="222222"/>
              </w:rPr>
            </w:pPr>
            <w:r w:rsidRPr="00772537">
              <w:rPr>
                <w:rFonts w:ascii="Calibri" w:eastAsia="Times New Roman" w:hAnsi="Calibri" w:cs="Calibri"/>
                <w:b/>
                <w:bCs/>
                <w:color w:val="222222"/>
              </w:rPr>
              <w:t>Landlord Liaison summary from Fiona</w:t>
            </w:r>
          </w:p>
          <w:p w14:paraId="00BF5AF5" w14:textId="3EF84A76" w:rsidR="00772537" w:rsidRPr="00073C62" w:rsidRDefault="00772537" w:rsidP="00073C62">
            <w:pPr>
              <w:pStyle w:val="ListParagraph"/>
              <w:numPr>
                <w:ilvl w:val="0"/>
                <w:numId w:val="9"/>
              </w:num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73C62">
              <w:rPr>
                <w:rFonts w:ascii="Arial" w:eastAsia="Times New Roman" w:hAnsi="Arial" w:cs="Arial"/>
                <w:color w:val="000000"/>
                <w:lang w:eastAsia="en-GB"/>
              </w:rPr>
              <w:t>Situation as last year – landlord’s headlease negotiations ongoing. Expect an eventual rent rise on our tenancy. May need to raise membership fee</w:t>
            </w:r>
            <w:r w:rsidR="008364B1">
              <w:rPr>
                <w:rFonts w:ascii="Arial" w:eastAsia="Times New Roman" w:hAnsi="Arial" w:cs="Arial"/>
                <w:color w:val="000000"/>
                <w:lang w:eastAsia="en-GB"/>
              </w:rPr>
              <w:t xml:space="preserve"> as a result</w:t>
            </w:r>
            <w:r w:rsidRPr="00073C62">
              <w:rPr>
                <w:rFonts w:ascii="Arial" w:eastAsia="Times New Roman" w:hAnsi="Arial" w:cs="Arial"/>
                <w:color w:val="000000"/>
                <w:lang w:eastAsia="en-GB"/>
              </w:rPr>
              <w:t xml:space="preserve">. </w:t>
            </w:r>
          </w:p>
          <w:p w14:paraId="7D8A3549" w14:textId="3F71E4B5" w:rsidR="00772537" w:rsidRPr="00772537" w:rsidRDefault="00772537" w:rsidP="00073C62">
            <w:pPr>
              <w:pStyle w:val="ListParagraph"/>
              <w:numPr>
                <w:ilvl w:val="0"/>
                <w:numId w:val="9"/>
              </w:num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Got permission for club signage, Will and Fiona designing it.</w:t>
            </w:r>
          </w:p>
        </w:tc>
      </w:tr>
      <w:tr w:rsidR="00DA35FA" w:rsidRPr="0001748E" w14:paraId="358813BE" w14:textId="77777777" w:rsidTr="00845526">
        <w:tc>
          <w:tcPr>
            <w:tcW w:w="568" w:type="dxa"/>
          </w:tcPr>
          <w:p w14:paraId="2A916658" w14:textId="77777777" w:rsidR="00DA35FA" w:rsidRPr="0001748E" w:rsidRDefault="00DA35FA" w:rsidP="00DA35FA">
            <w:pPr>
              <w:numPr>
                <w:ilvl w:val="0"/>
                <w:numId w:val="2"/>
              </w:numPr>
              <w:tabs>
                <w:tab w:val="left" w:pos="306"/>
              </w:tabs>
              <w:ind w:left="0" w:right="-6" w:firstLine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551" w:type="dxa"/>
          </w:tcPr>
          <w:p w14:paraId="27101377" w14:textId="46F0D508" w:rsidR="00DA35FA" w:rsidRPr="0001748E" w:rsidRDefault="00DA35FA" w:rsidP="00DA35FA">
            <w:pPr>
              <w:ind w:left="36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1748E">
              <w:rPr>
                <w:rFonts w:ascii="Arial" w:eastAsia="Times New Roman" w:hAnsi="Arial" w:cs="Arial"/>
                <w:color w:val="000000"/>
                <w:lang w:eastAsia="en-GB"/>
              </w:rPr>
              <w:t>Presentation of CKC Accounts</w:t>
            </w:r>
            <w:r w:rsidRPr="007C697C">
              <w:rPr>
                <w:rFonts w:ascii="Arial" w:eastAsia="Times New Roman" w:hAnsi="Arial" w:cs="Arial"/>
                <w:color w:val="000000"/>
                <w:lang w:eastAsia="en-GB"/>
              </w:rPr>
              <w:t xml:space="preserve"> (Tudor)</w:t>
            </w:r>
            <w:r w:rsidRPr="0001748E">
              <w:rPr>
                <w:rFonts w:ascii="Arial" w:eastAsia="Times New Roman" w:hAnsi="Arial" w:cs="Arial"/>
                <w:color w:val="000000"/>
                <w:lang w:eastAsia="en-GB"/>
              </w:rPr>
              <w:t xml:space="preserve"> &amp; appointment of auditor</w:t>
            </w:r>
          </w:p>
        </w:tc>
        <w:tc>
          <w:tcPr>
            <w:tcW w:w="6232" w:type="dxa"/>
          </w:tcPr>
          <w:p w14:paraId="202965E1" w14:textId="25609939" w:rsidR="00DA35FA" w:rsidRPr="00806171" w:rsidRDefault="00DA35FA" w:rsidP="00DA35FA">
            <w:pPr>
              <w:pStyle w:val="ListParagraph"/>
              <w:numPr>
                <w:ilvl w:val="0"/>
                <w:numId w:val="9"/>
              </w:num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6171">
              <w:rPr>
                <w:rFonts w:ascii="Arial" w:eastAsia="Times New Roman" w:hAnsi="Arial" w:cs="Arial"/>
                <w:color w:val="000000"/>
                <w:lang w:eastAsia="en-GB"/>
              </w:rPr>
              <w:t>Cash flow statement presented, for last year and the period March to November</w:t>
            </w:r>
            <w:r w:rsidR="00145BB6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  <w:p w14:paraId="67567EC0" w14:textId="1DCCDA8A" w:rsidR="00772537" w:rsidRPr="00806171" w:rsidRDefault="00772537" w:rsidP="00DA35FA">
            <w:pPr>
              <w:pStyle w:val="ListParagraph"/>
              <w:numPr>
                <w:ilvl w:val="0"/>
                <w:numId w:val="9"/>
              </w:num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6171">
              <w:rPr>
                <w:rFonts w:ascii="Arial" w:eastAsia="Times New Roman" w:hAnsi="Arial" w:cs="Arial"/>
                <w:color w:val="000000"/>
                <w:lang w:eastAsia="en-GB"/>
              </w:rPr>
              <w:t xml:space="preserve">Financial position comfortable but not excessive, given boats will eventually need replacement. Overall position has improved. </w:t>
            </w:r>
          </w:p>
          <w:p w14:paraId="75DB7FCB" w14:textId="0ED63E25" w:rsidR="00772537" w:rsidRPr="00806171" w:rsidRDefault="00772537" w:rsidP="00DA35FA">
            <w:pPr>
              <w:pStyle w:val="ListParagraph"/>
              <w:numPr>
                <w:ilvl w:val="0"/>
                <w:numId w:val="9"/>
              </w:num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6171">
              <w:rPr>
                <w:rFonts w:ascii="Arial" w:eastAsia="Times New Roman" w:hAnsi="Arial" w:cs="Arial"/>
                <w:color w:val="000000"/>
                <w:lang w:eastAsia="en-GB"/>
              </w:rPr>
              <w:t xml:space="preserve">Biggest income source is membership fees. Grant income new this year, minor but welcome. </w:t>
            </w:r>
          </w:p>
          <w:p w14:paraId="2EC77960" w14:textId="7A83AAAF" w:rsidR="00DA35FA" w:rsidRPr="00806171" w:rsidRDefault="00DA35FA" w:rsidP="00BC7424">
            <w:pPr>
              <w:pStyle w:val="ListParagraph"/>
              <w:numPr>
                <w:ilvl w:val="0"/>
                <w:numId w:val="9"/>
              </w:num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6171">
              <w:rPr>
                <w:rFonts w:ascii="Arial" w:eastAsia="Times New Roman" w:hAnsi="Arial" w:cs="Arial"/>
                <w:color w:val="000000"/>
                <w:lang w:eastAsia="en-GB"/>
              </w:rPr>
              <w:t xml:space="preserve">Main future issue will be any increase in the rent as this is the biggest expenditure, but the timing of this is still unknown. </w:t>
            </w:r>
          </w:p>
        </w:tc>
      </w:tr>
      <w:tr w:rsidR="00DA35FA" w:rsidRPr="0001748E" w14:paraId="3F4ABE96" w14:textId="77777777" w:rsidTr="00845526">
        <w:tc>
          <w:tcPr>
            <w:tcW w:w="568" w:type="dxa"/>
          </w:tcPr>
          <w:p w14:paraId="431FDBAA" w14:textId="77777777" w:rsidR="00DA35FA" w:rsidRPr="0001748E" w:rsidRDefault="00DA35FA" w:rsidP="00DA35FA">
            <w:pPr>
              <w:numPr>
                <w:ilvl w:val="0"/>
                <w:numId w:val="2"/>
              </w:numPr>
              <w:tabs>
                <w:tab w:val="left" w:pos="306"/>
              </w:tabs>
              <w:ind w:left="0" w:right="-6" w:firstLine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551" w:type="dxa"/>
          </w:tcPr>
          <w:p w14:paraId="383AED2A" w14:textId="235C4340" w:rsidR="00DA35FA" w:rsidRPr="0001748E" w:rsidRDefault="00523BA3" w:rsidP="00DA35FA">
            <w:pPr>
              <w:ind w:left="36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Accounts internal audit</w:t>
            </w:r>
          </w:p>
        </w:tc>
        <w:tc>
          <w:tcPr>
            <w:tcW w:w="6232" w:type="dxa"/>
          </w:tcPr>
          <w:p w14:paraId="1CFDB2AC" w14:textId="77777777" w:rsidR="004F3540" w:rsidRDefault="00523BA3" w:rsidP="004F3540">
            <w:pPr>
              <w:pStyle w:val="ListParagraph"/>
              <w:numPr>
                <w:ilvl w:val="0"/>
                <w:numId w:val="9"/>
              </w:num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5E35">
              <w:rPr>
                <w:rFonts w:ascii="Arial" w:eastAsia="Times New Roman" w:hAnsi="Arial" w:cs="Arial"/>
                <w:color w:val="000000"/>
                <w:lang w:eastAsia="en-GB"/>
              </w:rPr>
              <w:t>Figures were audited internally</w:t>
            </w:r>
            <w:r w:rsidR="008565E1">
              <w:rPr>
                <w:rFonts w:ascii="Arial" w:eastAsia="Times New Roman" w:hAnsi="Arial" w:cs="Arial"/>
                <w:color w:val="000000"/>
                <w:lang w:eastAsia="en-GB"/>
              </w:rPr>
              <w:t xml:space="preserve"> by David (Chair) who now has access to </w:t>
            </w:r>
            <w:r w:rsidR="009944F4">
              <w:rPr>
                <w:rFonts w:ascii="Arial" w:eastAsia="Times New Roman" w:hAnsi="Arial" w:cs="Arial"/>
                <w:color w:val="000000"/>
                <w:lang w:eastAsia="en-GB"/>
              </w:rPr>
              <w:t>the bank account to validate the figures</w:t>
            </w:r>
            <w:r w:rsidRPr="00945E35">
              <w:rPr>
                <w:rFonts w:ascii="Arial" w:eastAsia="Times New Roman" w:hAnsi="Arial" w:cs="Arial"/>
                <w:color w:val="000000"/>
                <w:lang w:eastAsia="en-GB"/>
              </w:rPr>
              <w:t xml:space="preserve">. </w:t>
            </w:r>
          </w:p>
          <w:p w14:paraId="47A92705" w14:textId="61DEF35C" w:rsidR="00DA35FA" w:rsidRPr="00523BA3" w:rsidRDefault="004F3540" w:rsidP="004F3540">
            <w:pPr>
              <w:pStyle w:val="ListParagraph"/>
              <w:numPr>
                <w:ilvl w:val="0"/>
                <w:numId w:val="9"/>
              </w:num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Min</w:t>
            </w:r>
            <w:r w:rsidR="008C68FD">
              <w:rPr>
                <w:rFonts w:ascii="Arial" w:eastAsia="Times New Roman" w:hAnsi="Arial" w:cs="Arial"/>
                <w:color w:val="000000"/>
                <w:lang w:eastAsia="en-GB"/>
              </w:rPr>
              <w:t>o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r queries were raised </w:t>
            </w:r>
            <w:r w:rsidR="008C68FD">
              <w:rPr>
                <w:rFonts w:ascii="Arial" w:eastAsia="Times New Roman" w:hAnsi="Arial" w:cs="Arial"/>
                <w:color w:val="000000"/>
                <w:lang w:eastAsia="en-GB"/>
              </w:rPr>
              <w:t xml:space="preserve">against the draft Accounts and the final version updated as a result. </w:t>
            </w:r>
          </w:p>
        </w:tc>
      </w:tr>
      <w:tr w:rsidR="00DA35FA" w:rsidRPr="0001748E" w14:paraId="46969EB5" w14:textId="77777777" w:rsidTr="00845526">
        <w:tc>
          <w:tcPr>
            <w:tcW w:w="568" w:type="dxa"/>
          </w:tcPr>
          <w:p w14:paraId="3FA9352A" w14:textId="77777777" w:rsidR="00DA35FA" w:rsidRPr="0001748E" w:rsidRDefault="00DA35FA" w:rsidP="00DA35FA">
            <w:pPr>
              <w:numPr>
                <w:ilvl w:val="0"/>
                <w:numId w:val="2"/>
              </w:numPr>
              <w:tabs>
                <w:tab w:val="left" w:pos="306"/>
              </w:tabs>
              <w:ind w:left="0" w:right="-6" w:firstLine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551" w:type="dxa"/>
          </w:tcPr>
          <w:p w14:paraId="59696545" w14:textId="46D27E31" w:rsidR="00DA35FA" w:rsidRPr="0001748E" w:rsidRDefault="00DA35FA" w:rsidP="00DA35FA">
            <w:pPr>
              <w:ind w:left="36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1748E">
              <w:rPr>
                <w:rFonts w:ascii="Arial" w:eastAsia="Times New Roman" w:hAnsi="Arial" w:cs="Arial"/>
                <w:color w:val="000000"/>
                <w:lang w:eastAsia="en-GB"/>
              </w:rPr>
              <w:t>Matters arising from the previous year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’</w:t>
            </w:r>
            <w:r w:rsidRPr="0001748E">
              <w:rPr>
                <w:rFonts w:ascii="Arial" w:eastAsia="Times New Roman" w:hAnsi="Arial" w:cs="Arial"/>
                <w:color w:val="000000"/>
                <w:lang w:eastAsia="en-GB"/>
              </w:rPr>
              <w:t>s minutes</w:t>
            </w:r>
            <w:r w:rsidRPr="007C697C">
              <w:rPr>
                <w:rFonts w:ascii="Arial" w:eastAsia="Times New Roman" w:hAnsi="Arial" w:cs="Arial"/>
                <w:color w:val="000000"/>
                <w:lang w:eastAsia="en-GB"/>
              </w:rPr>
              <w:t xml:space="preserve"> – (CKC website -&gt; Club Documents) </w:t>
            </w:r>
          </w:p>
        </w:tc>
        <w:tc>
          <w:tcPr>
            <w:tcW w:w="6232" w:type="dxa"/>
          </w:tcPr>
          <w:p w14:paraId="3B5F002D" w14:textId="21FCF99C" w:rsidR="00806171" w:rsidRPr="00806171" w:rsidRDefault="00806171" w:rsidP="00145BB6">
            <w:pPr>
              <w:pStyle w:val="ListParagraph"/>
              <w:numPr>
                <w:ilvl w:val="0"/>
                <w:numId w:val="9"/>
              </w:num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6171">
              <w:rPr>
                <w:rFonts w:ascii="Arial" w:eastAsia="Times New Roman" w:hAnsi="Arial" w:cs="Arial"/>
                <w:color w:val="000000"/>
                <w:lang w:eastAsia="en-GB"/>
              </w:rPr>
              <w:t>None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– all addressed elsewhere in AGM</w:t>
            </w:r>
            <w:r w:rsidR="00145BB6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(i</w:t>
            </w:r>
            <w:r w:rsidR="00145BB6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e.</w:t>
            </w:r>
            <w:r w:rsidR="00145BB6"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Landlord negotiations; </w:t>
            </w:r>
            <w:r w:rsidRPr="00145BB6">
              <w:rPr>
                <w:rFonts w:ascii="Arial" w:eastAsia="Times New Roman" w:hAnsi="Arial" w:cs="Arial"/>
                <w:color w:val="000000"/>
                <w:lang w:eastAsia="en-GB"/>
              </w:rPr>
              <w:t xml:space="preserve">Thames Leader </w:t>
            </w:r>
            <w:proofErr w:type="gramStart"/>
            <w:r w:rsidRPr="00145BB6">
              <w:rPr>
                <w:rFonts w:ascii="Arial" w:eastAsia="Times New Roman" w:hAnsi="Arial" w:cs="Arial"/>
                <w:color w:val="000000"/>
                <w:lang w:eastAsia="en-GB"/>
              </w:rPr>
              <w:t>candidate</w:t>
            </w:r>
            <w:r w:rsidR="003E2EF1" w:rsidRPr="00145BB6">
              <w:rPr>
                <w:rFonts w:ascii="Arial" w:eastAsia="Times New Roman" w:hAnsi="Arial" w:cs="Arial"/>
                <w:color w:val="000000"/>
                <w:lang w:eastAsia="en-GB"/>
              </w:rPr>
              <w:t>s</w:t>
            </w:r>
            <w:proofErr w:type="gramEnd"/>
            <w:r w:rsidRPr="00145BB6">
              <w:rPr>
                <w:rFonts w:ascii="Arial" w:eastAsia="Times New Roman" w:hAnsi="Arial" w:cs="Arial"/>
                <w:color w:val="000000"/>
                <w:lang w:eastAsia="en-GB"/>
              </w:rPr>
              <w:t xml:space="preserve"> identification and training)</w:t>
            </w:r>
            <w:r w:rsidR="00A937AA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  <w:r>
              <w:rPr>
                <w:rFonts w:ascii="Calibri" w:eastAsia="Times New Roman" w:hAnsi="Calibri" w:cs="Calibri"/>
                <w:color w:val="222222"/>
              </w:rPr>
              <w:t xml:space="preserve"> </w:t>
            </w:r>
          </w:p>
        </w:tc>
      </w:tr>
      <w:tr w:rsidR="00CC116A" w:rsidRPr="0001748E" w14:paraId="277B48EB" w14:textId="77777777" w:rsidTr="00845526">
        <w:tc>
          <w:tcPr>
            <w:tcW w:w="568" w:type="dxa"/>
          </w:tcPr>
          <w:p w14:paraId="7F950280" w14:textId="77777777" w:rsidR="00CC116A" w:rsidRPr="0001748E" w:rsidRDefault="00CC116A" w:rsidP="00CC116A">
            <w:pPr>
              <w:numPr>
                <w:ilvl w:val="0"/>
                <w:numId w:val="2"/>
              </w:numPr>
              <w:tabs>
                <w:tab w:val="left" w:pos="306"/>
              </w:tabs>
              <w:ind w:left="0" w:right="-6" w:firstLine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551" w:type="dxa"/>
          </w:tcPr>
          <w:p w14:paraId="128DD4D9" w14:textId="7EAFEE09" w:rsidR="00CC116A" w:rsidRPr="0001748E" w:rsidRDefault="00CC116A" w:rsidP="00CC116A">
            <w:pPr>
              <w:ind w:left="36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64BDC">
              <w:rPr>
                <w:rFonts w:ascii="Arial" w:eastAsia="Times New Roman" w:hAnsi="Arial" w:cs="Arial"/>
                <w:color w:val="000000"/>
                <w:lang w:eastAsia="en-GB"/>
              </w:rPr>
              <w:t xml:space="preserve">Review of the Club Membership fee </w:t>
            </w:r>
          </w:p>
        </w:tc>
        <w:tc>
          <w:tcPr>
            <w:tcW w:w="6232" w:type="dxa"/>
          </w:tcPr>
          <w:p w14:paraId="1BF08374" w14:textId="1938FACA" w:rsidR="00CC116A" w:rsidRDefault="00CC116A" w:rsidP="00BC7424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The proposal </w:t>
            </w:r>
            <w:r w:rsidR="00806171">
              <w:rPr>
                <w:rFonts w:ascii="Arial" w:eastAsia="Times New Roman" w:hAnsi="Arial" w:cs="Arial"/>
                <w:color w:val="000000"/>
                <w:lang w:eastAsia="en-GB"/>
              </w:rPr>
              <w:t xml:space="preserve">to keep 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membership rates </w:t>
            </w:r>
            <w:r w:rsidR="00806171">
              <w:rPr>
                <w:rFonts w:ascii="Arial" w:eastAsia="Times New Roman" w:hAnsi="Arial" w:cs="Arial"/>
                <w:color w:val="000000"/>
                <w:lang w:eastAsia="en-GB"/>
              </w:rPr>
              <w:t xml:space="preserve">unchanged was </w:t>
            </w:r>
            <w:r w:rsidRPr="009F67AB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agreed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unanimously.</w:t>
            </w:r>
          </w:p>
          <w:p w14:paraId="662B557B" w14:textId="39F9D713" w:rsidR="00845526" w:rsidRPr="00AC4C3B" w:rsidRDefault="00845526" w:rsidP="00BC7424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C828B3" w:rsidRPr="0001748E" w14:paraId="3C1FE9DA" w14:textId="77777777" w:rsidTr="00845526">
        <w:tc>
          <w:tcPr>
            <w:tcW w:w="568" w:type="dxa"/>
          </w:tcPr>
          <w:p w14:paraId="798DA979" w14:textId="77777777" w:rsidR="00C828B3" w:rsidRPr="0001748E" w:rsidRDefault="00C828B3" w:rsidP="00CC116A">
            <w:pPr>
              <w:numPr>
                <w:ilvl w:val="0"/>
                <w:numId w:val="2"/>
              </w:numPr>
              <w:tabs>
                <w:tab w:val="left" w:pos="306"/>
              </w:tabs>
              <w:ind w:left="0" w:right="-6" w:firstLine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551" w:type="dxa"/>
          </w:tcPr>
          <w:p w14:paraId="4AAB7F97" w14:textId="7AF03396" w:rsidR="00C828B3" w:rsidRPr="00964BDC" w:rsidRDefault="00C828B3" w:rsidP="00CC116A">
            <w:pPr>
              <w:ind w:left="36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Motion by members</w:t>
            </w:r>
          </w:p>
        </w:tc>
        <w:tc>
          <w:tcPr>
            <w:tcW w:w="6232" w:type="dxa"/>
          </w:tcPr>
          <w:p w14:paraId="304AAEC8" w14:textId="01009FB5" w:rsidR="0046608B" w:rsidRDefault="00806171" w:rsidP="00BC7424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None this year</w:t>
            </w:r>
            <w:r w:rsidR="00A937AA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</w:tc>
      </w:tr>
      <w:tr w:rsidR="00CC116A" w:rsidRPr="0001748E" w14:paraId="4F1113C3" w14:textId="1BA4C4BD" w:rsidTr="00845526">
        <w:tc>
          <w:tcPr>
            <w:tcW w:w="568" w:type="dxa"/>
          </w:tcPr>
          <w:p w14:paraId="62CC21EE" w14:textId="77777777" w:rsidR="00CC116A" w:rsidRPr="0001748E" w:rsidRDefault="00CC116A" w:rsidP="00CC116A">
            <w:pPr>
              <w:numPr>
                <w:ilvl w:val="0"/>
                <w:numId w:val="2"/>
              </w:numPr>
              <w:tabs>
                <w:tab w:val="left" w:pos="306"/>
              </w:tabs>
              <w:ind w:left="0" w:right="-6" w:firstLine="0"/>
              <w:rPr>
                <w:rFonts w:ascii="Arial" w:eastAsia="Times New Roman" w:hAnsi="Arial" w:cs="Arial"/>
                <w:color w:val="000000"/>
                <w:lang w:eastAsia="en-GB"/>
              </w:rPr>
            </w:pPr>
            <w:bookmarkStart w:id="0" w:name="_Ref57739703"/>
          </w:p>
        </w:tc>
        <w:tc>
          <w:tcPr>
            <w:tcW w:w="2551" w:type="dxa"/>
          </w:tcPr>
          <w:p w14:paraId="73B05746" w14:textId="5F01B7A8" w:rsidR="00CC116A" w:rsidRPr="0001748E" w:rsidRDefault="00CC116A" w:rsidP="00CC116A">
            <w:pPr>
              <w:ind w:left="36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1748E">
              <w:rPr>
                <w:rFonts w:ascii="Arial" w:eastAsia="Times New Roman" w:hAnsi="Arial" w:cs="Arial"/>
                <w:color w:val="000000"/>
                <w:lang w:eastAsia="en-GB"/>
              </w:rPr>
              <w:t>Election of new Committee Members</w:t>
            </w:r>
            <w:r w:rsidRPr="007C697C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bookmarkEnd w:id="0"/>
          </w:p>
        </w:tc>
        <w:tc>
          <w:tcPr>
            <w:tcW w:w="6232" w:type="dxa"/>
          </w:tcPr>
          <w:p w14:paraId="4B1D483E" w14:textId="1F122BED" w:rsidR="00CC116A" w:rsidRDefault="00CC116A" w:rsidP="00BC7424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Committee members were proposed and </w:t>
            </w:r>
            <w:r w:rsidRPr="00271FD2">
              <w:rPr>
                <w:rFonts w:ascii="Arial" w:eastAsia="Times New Roman" w:hAnsi="Arial" w:cs="Arial"/>
                <w:color w:val="000000"/>
                <w:lang w:eastAsia="en-GB"/>
              </w:rPr>
              <w:t>agreed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 w:rsidR="00490F9B">
              <w:rPr>
                <w:rFonts w:ascii="Arial" w:eastAsia="Times New Roman" w:hAnsi="Arial" w:cs="Arial"/>
                <w:color w:val="000000"/>
                <w:lang w:eastAsia="en-GB"/>
              </w:rPr>
              <w:t xml:space="preserve">unanimously 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as follows:</w:t>
            </w:r>
          </w:p>
          <w:p w14:paraId="44AD82C5" w14:textId="77777777" w:rsidR="00701B8F" w:rsidRDefault="00701B8F" w:rsidP="00BC7424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1B9AA7B4" w14:textId="1720758A" w:rsidR="001A1A69" w:rsidRDefault="00CC116A" w:rsidP="00BC7424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01B8F">
              <w:rPr>
                <w:rFonts w:ascii="Arial" w:eastAsia="Times New Roman" w:hAnsi="Arial" w:cs="Arial"/>
                <w:color w:val="000000"/>
                <w:lang w:eastAsia="en-GB"/>
              </w:rPr>
              <w:t xml:space="preserve">Chair </w:t>
            </w:r>
            <w:r w:rsidR="009F6026" w:rsidRPr="00701B8F">
              <w:rPr>
                <w:rFonts w:ascii="Arial" w:eastAsia="Times New Roman" w:hAnsi="Arial" w:cs="Arial"/>
                <w:color w:val="000000"/>
                <w:lang w:eastAsia="en-GB"/>
              </w:rPr>
              <w:t>–</w:t>
            </w:r>
            <w:r w:rsidRPr="00701B8F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 w:rsidR="009F6026" w:rsidRPr="00701B8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David, </w:t>
            </w:r>
            <w:r w:rsidR="009F6026" w:rsidRPr="00701B8F">
              <w:rPr>
                <w:rFonts w:ascii="Arial" w:eastAsia="Times New Roman" w:hAnsi="Arial" w:cs="Arial"/>
                <w:color w:val="000000"/>
                <w:lang w:eastAsia="en-GB"/>
              </w:rPr>
              <w:t xml:space="preserve">proposed by </w:t>
            </w:r>
            <w:r w:rsidR="00806171">
              <w:rPr>
                <w:rFonts w:ascii="Arial" w:eastAsia="Times New Roman" w:hAnsi="Arial" w:cs="Arial"/>
                <w:color w:val="000000"/>
                <w:lang w:eastAsia="en-GB"/>
              </w:rPr>
              <w:t>Rich</w:t>
            </w:r>
            <w:r w:rsidR="009F6026" w:rsidRPr="00701B8F">
              <w:rPr>
                <w:rFonts w:ascii="Arial" w:eastAsia="Times New Roman" w:hAnsi="Arial" w:cs="Arial"/>
                <w:color w:val="000000"/>
                <w:lang w:eastAsia="en-GB"/>
              </w:rPr>
              <w:t xml:space="preserve">, seconded by </w:t>
            </w:r>
            <w:r w:rsidR="00806171">
              <w:rPr>
                <w:rFonts w:ascii="Arial" w:eastAsia="Times New Roman" w:hAnsi="Arial" w:cs="Arial"/>
                <w:color w:val="000000"/>
                <w:lang w:eastAsia="en-GB"/>
              </w:rPr>
              <w:t>Fiona</w:t>
            </w:r>
            <w:r w:rsidR="00265ABE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  <w:p w14:paraId="782D5D9A" w14:textId="77777777" w:rsidR="00F40102" w:rsidRPr="00701B8F" w:rsidRDefault="00F40102" w:rsidP="00BC7424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735BC7AA" w14:textId="23C28BB1" w:rsidR="00F40102" w:rsidRDefault="00CC116A" w:rsidP="00BC7424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01B8F">
              <w:rPr>
                <w:rFonts w:ascii="Arial" w:eastAsia="Times New Roman" w:hAnsi="Arial" w:cs="Arial"/>
                <w:color w:val="000000"/>
                <w:lang w:eastAsia="en-GB"/>
              </w:rPr>
              <w:t xml:space="preserve">Treasurer </w:t>
            </w:r>
            <w:r w:rsidR="00806171">
              <w:rPr>
                <w:rFonts w:ascii="Arial" w:eastAsia="Times New Roman" w:hAnsi="Arial" w:cs="Arial"/>
                <w:color w:val="000000"/>
                <w:lang w:eastAsia="en-GB"/>
              </w:rPr>
              <w:t>–</w:t>
            </w:r>
            <w:r w:rsidRPr="00701B8F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 w:rsidRPr="00701B8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Tudor</w:t>
            </w:r>
            <w:r w:rsidR="00806171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, </w:t>
            </w:r>
            <w:r w:rsidR="003F53EF" w:rsidRPr="00701B8F">
              <w:rPr>
                <w:rFonts w:ascii="Arial" w:eastAsia="Times New Roman" w:hAnsi="Arial" w:cs="Arial"/>
                <w:color w:val="000000"/>
                <w:lang w:eastAsia="en-GB"/>
              </w:rPr>
              <w:t xml:space="preserve">proposed by </w:t>
            </w:r>
            <w:r w:rsidR="008E6E1F">
              <w:rPr>
                <w:rFonts w:ascii="Arial" w:eastAsia="Times New Roman" w:hAnsi="Arial" w:cs="Arial"/>
                <w:color w:val="000000"/>
                <w:lang w:eastAsia="en-GB"/>
              </w:rPr>
              <w:t>Tom</w:t>
            </w:r>
            <w:r w:rsidR="003F53EF" w:rsidRPr="00701B8F">
              <w:rPr>
                <w:rFonts w:ascii="Arial" w:eastAsia="Times New Roman" w:hAnsi="Arial" w:cs="Arial"/>
                <w:color w:val="000000"/>
                <w:lang w:eastAsia="en-GB"/>
              </w:rPr>
              <w:t>, seconded by</w:t>
            </w:r>
            <w:r w:rsidR="008159BB" w:rsidRPr="00701B8F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 w:rsidR="008E6E1F">
              <w:rPr>
                <w:rFonts w:ascii="Arial" w:eastAsia="Times New Roman" w:hAnsi="Arial" w:cs="Arial"/>
                <w:color w:val="000000"/>
                <w:lang w:eastAsia="en-GB"/>
              </w:rPr>
              <w:t>Charlie</w:t>
            </w:r>
            <w:r w:rsidR="00265ABE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  <w:p w14:paraId="58677853" w14:textId="2307B0A8" w:rsidR="00CC116A" w:rsidRPr="00701B8F" w:rsidRDefault="00CC116A" w:rsidP="00BC7424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66F69B7C" w14:textId="138F0548" w:rsidR="00806171" w:rsidRDefault="00806171" w:rsidP="00BC7424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Membership </w:t>
            </w:r>
            <w:r w:rsidR="00565027" w:rsidRPr="00701B8F">
              <w:rPr>
                <w:rFonts w:ascii="Arial" w:eastAsia="Times New Roman" w:hAnsi="Arial" w:cs="Arial"/>
                <w:color w:val="000000"/>
                <w:lang w:eastAsia="en-GB"/>
              </w:rPr>
              <w:t xml:space="preserve">Secretary 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–</w:t>
            </w:r>
            <w:r w:rsidR="00565027" w:rsidRPr="00701B8F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 w:rsidRPr="008E6E1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Rose, Mike W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to share role as Tudor wishes to stand down. P</w:t>
            </w:r>
            <w:r w:rsidR="00565027" w:rsidRPr="00701B8F">
              <w:rPr>
                <w:rFonts w:ascii="Arial" w:eastAsia="Times New Roman" w:hAnsi="Arial" w:cs="Arial"/>
                <w:color w:val="000000"/>
                <w:lang w:eastAsia="en-GB"/>
              </w:rPr>
              <w:t>roposed by Fiona, seconded by</w:t>
            </w:r>
            <w:r w:rsidR="00187FC6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Mike</w:t>
            </w:r>
            <w:r w:rsidR="00265ABE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  <w:p w14:paraId="1FA42715" w14:textId="77777777" w:rsidR="008E6E1F" w:rsidRPr="00701B8F" w:rsidRDefault="008E6E1F" w:rsidP="00BC7424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0230A1F5" w14:textId="676890E1" w:rsidR="00187FC6" w:rsidRPr="00701B8F" w:rsidRDefault="00187FC6" w:rsidP="00BC7424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E6E1F">
              <w:rPr>
                <w:rFonts w:ascii="Arial" w:eastAsia="Times New Roman" w:hAnsi="Arial" w:cs="Arial"/>
                <w:color w:val="000000"/>
                <w:lang w:eastAsia="en-GB"/>
              </w:rPr>
              <w:t xml:space="preserve">Training Officer – </w:t>
            </w:r>
            <w:r w:rsidRPr="008E6E1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Will R, </w:t>
            </w:r>
            <w:r w:rsidRPr="008E6E1F">
              <w:rPr>
                <w:rFonts w:ascii="Arial" w:eastAsia="Times New Roman" w:hAnsi="Arial" w:cs="Arial"/>
                <w:color w:val="000000"/>
                <w:lang w:eastAsia="en-GB"/>
              </w:rPr>
              <w:t xml:space="preserve">proposed by </w:t>
            </w:r>
            <w:r w:rsidR="008E6E1F" w:rsidRPr="008E6E1F">
              <w:rPr>
                <w:rFonts w:ascii="Arial" w:eastAsia="Times New Roman" w:hAnsi="Arial" w:cs="Arial"/>
                <w:color w:val="000000"/>
                <w:lang w:eastAsia="en-GB"/>
              </w:rPr>
              <w:t>Rich</w:t>
            </w:r>
            <w:r w:rsidRPr="008E6E1F">
              <w:rPr>
                <w:rFonts w:ascii="Arial" w:eastAsia="Times New Roman" w:hAnsi="Arial" w:cs="Arial"/>
                <w:color w:val="000000"/>
                <w:lang w:eastAsia="en-GB"/>
              </w:rPr>
              <w:t xml:space="preserve">, seconded by </w:t>
            </w:r>
            <w:r w:rsidR="008E6E1F" w:rsidRPr="008E6E1F">
              <w:rPr>
                <w:rFonts w:ascii="Arial" w:eastAsia="Times New Roman" w:hAnsi="Arial" w:cs="Arial"/>
                <w:color w:val="000000"/>
                <w:lang w:eastAsia="en-GB"/>
              </w:rPr>
              <w:t>Charlie</w:t>
            </w:r>
            <w:r w:rsidR="00265ABE" w:rsidRPr="008E6E1F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  <w:p w14:paraId="010EFBCF" w14:textId="77777777" w:rsidR="00187FC6" w:rsidRDefault="00187FC6" w:rsidP="00BC7424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147FE13F" w14:textId="6D6A1672" w:rsidR="00CC116A" w:rsidRDefault="00CC116A" w:rsidP="00BC7424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01B8F">
              <w:rPr>
                <w:rFonts w:ascii="Arial" w:eastAsia="Times New Roman" w:hAnsi="Arial" w:cs="Arial"/>
                <w:color w:val="000000"/>
                <w:lang w:eastAsia="en-GB"/>
              </w:rPr>
              <w:t xml:space="preserve">Kit Officer - </w:t>
            </w:r>
            <w:r w:rsidR="00CD00D8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Rich</w:t>
            </w:r>
            <w:r w:rsidR="000406DC"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="00CD00D8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</w:t>
            </w:r>
            <w:r w:rsidR="003F53EF" w:rsidRPr="00701B8F">
              <w:rPr>
                <w:rFonts w:ascii="Arial" w:eastAsia="Times New Roman" w:hAnsi="Arial" w:cs="Arial"/>
                <w:color w:val="000000"/>
                <w:lang w:eastAsia="en-GB"/>
              </w:rPr>
              <w:t xml:space="preserve">proposed by </w:t>
            </w:r>
            <w:r w:rsidR="008E6E1F">
              <w:rPr>
                <w:rFonts w:ascii="Arial" w:eastAsia="Times New Roman" w:hAnsi="Arial" w:cs="Arial"/>
                <w:color w:val="000000"/>
                <w:lang w:eastAsia="en-GB"/>
              </w:rPr>
              <w:t>Lorna</w:t>
            </w:r>
            <w:r w:rsidR="003F53EF" w:rsidRPr="00701B8F">
              <w:rPr>
                <w:rFonts w:ascii="Arial" w:eastAsia="Times New Roman" w:hAnsi="Arial" w:cs="Arial"/>
                <w:color w:val="000000"/>
                <w:lang w:eastAsia="en-GB"/>
              </w:rPr>
              <w:t>, seconded by</w:t>
            </w:r>
            <w:r w:rsidR="00CD00D8">
              <w:rPr>
                <w:rFonts w:ascii="Arial" w:eastAsia="Times New Roman" w:hAnsi="Arial" w:cs="Arial"/>
                <w:color w:val="000000"/>
                <w:lang w:eastAsia="en-GB"/>
              </w:rPr>
              <w:t xml:space="preserve"> M</w:t>
            </w:r>
            <w:r w:rsidR="008E6E1F">
              <w:rPr>
                <w:rFonts w:ascii="Arial" w:eastAsia="Times New Roman" w:hAnsi="Arial" w:cs="Arial"/>
                <w:color w:val="000000"/>
                <w:lang w:eastAsia="en-GB"/>
              </w:rPr>
              <w:t>ike L</w:t>
            </w:r>
            <w:r w:rsidR="00265ABE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  <w:p w14:paraId="579FD45F" w14:textId="77777777" w:rsidR="00F40102" w:rsidRPr="00701B8F" w:rsidRDefault="00F40102" w:rsidP="00BC7424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0F630CEF" w14:textId="2A83F7B4" w:rsidR="00197977" w:rsidRDefault="00197977" w:rsidP="00BC7424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97977">
              <w:rPr>
                <w:rFonts w:ascii="Arial" w:eastAsia="Times New Roman" w:hAnsi="Arial" w:cs="Arial"/>
                <w:color w:val="000000"/>
                <w:lang w:eastAsia="en-GB"/>
              </w:rPr>
              <w:t xml:space="preserve">Trip Coordinator – </w:t>
            </w:r>
            <w:r w:rsidR="008E6E1F" w:rsidRPr="008E6E1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Mike L</w:t>
            </w:r>
            <w:r w:rsidR="008E6E1F">
              <w:rPr>
                <w:rFonts w:ascii="Arial" w:eastAsia="Times New Roman" w:hAnsi="Arial" w:cs="Arial"/>
                <w:color w:val="000000"/>
                <w:lang w:eastAsia="en-GB"/>
              </w:rPr>
              <w:t xml:space="preserve"> with </w:t>
            </w:r>
            <w:r w:rsidR="008E6E1F" w:rsidRPr="008E6E1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Jan</w:t>
            </w:r>
            <w:r w:rsidR="008E6E1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</w:t>
            </w:r>
            <w:r w:rsidR="008E6E1F">
              <w:rPr>
                <w:rFonts w:ascii="Arial" w:eastAsia="Times New Roman" w:hAnsi="Arial" w:cs="Arial"/>
                <w:color w:val="000000"/>
                <w:lang w:eastAsia="en-GB"/>
              </w:rPr>
              <w:t>as support</w:t>
            </w:r>
            <w:r w:rsidRPr="00197977">
              <w:rPr>
                <w:rFonts w:ascii="Arial" w:eastAsia="Times New Roman" w:hAnsi="Arial" w:cs="Arial"/>
                <w:color w:val="000000"/>
                <w:lang w:eastAsia="en-GB"/>
              </w:rPr>
              <w:t xml:space="preserve">, proposed by Fiona, seconded by </w:t>
            </w:r>
            <w:r w:rsidR="008E6E1F">
              <w:rPr>
                <w:rFonts w:ascii="Arial" w:eastAsia="Times New Roman" w:hAnsi="Arial" w:cs="Arial"/>
                <w:color w:val="000000"/>
                <w:lang w:eastAsia="en-GB"/>
              </w:rPr>
              <w:t>Charlie</w:t>
            </w:r>
            <w:r w:rsidR="008C5FBC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  <w:p w14:paraId="5FF77AAD" w14:textId="77777777" w:rsidR="00FC7198" w:rsidRDefault="00FC7198" w:rsidP="00BC7424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40E33D87" w14:textId="420B0CB1" w:rsidR="00FC7198" w:rsidRDefault="00FC7198" w:rsidP="00BC7424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01B8F">
              <w:rPr>
                <w:rFonts w:ascii="Arial" w:eastAsia="Times New Roman" w:hAnsi="Arial" w:cs="Arial"/>
                <w:color w:val="000000"/>
                <w:lang w:eastAsia="en-GB"/>
              </w:rPr>
              <w:t xml:space="preserve">Safety co-ordinator/officer </w:t>
            </w:r>
            <w:r w:rsidR="00581FE9">
              <w:rPr>
                <w:rFonts w:ascii="Arial" w:eastAsia="Times New Roman" w:hAnsi="Arial" w:cs="Arial"/>
                <w:color w:val="000000"/>
                <w:lang w:eastAsia="en-GB"/>
              </w:rPr>
              <w:t>(and Welfare</w:t>
            </w:r>
            <w:r w:rsidR="00DF0BAB">
              <w:rPr>
                <w:rFonts w:ascii="Arial" w:eastAsia="Times New Roman" w:hAnsi="Arial" w:cs="Arial"/>
                <w:color w:val="000000"/>
                <w:lang w:eastAsia="en-GB"/>
              </w:rPr>
              <w:t xml:space="preserve">) </w:t>
            </w:r>
            <w:r w:rsidRPr="00701B8F">
              <w:rPr>
                <w:rFonts w:ascii="Arial" w:eastAsia="Times New Roman" w:hAnsi="Arial" w:cs="Arial"/>
                <w:color w:val="000000"/>
                <w:lang w:eastAsia="en-GB"/>
              </w:rPr>
              <w:t xml:space="preserve">- </w:t>
            </w:r>
            <w:r w:rsidRPr="00701B8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Liza, </w:t>
            </w:r>
            <w:r w:rsidRPr="00701B8F">
              <w:rPr>
                <w:rFonts w:ascii="Arial" w:eastAsia="Times New Roman" w:hAnsi="Arial" w:cs="Arial"/>
                <w:color w:val="000000"/>
                <w:lang w:eastAsia="en-GB"/>
              </w:rPr>
              <w:t xml:space="preserve">proposed by </w:t>
            </w:r>
            <w:r w:rsidR="008E6E1F">
              <w:rPr>
                <w:rFonts w:ascii="Arial" w:eastAsia="Times New Roman" w:hAnsi="Arial" w:cs="Arial"/>
                <w:color w:val="000000"/>
                <w:lang w:eastAsia="en-GB"/>
              </w:rPr>
              <w:t>Lorna</w:t>
            </w:r>
            <w:r w:rsidRPr="00701B8F">
              <w:rPr>
                <w:rFonts w:ascii="Arial" w:eastAsia="Times New Roman" w:hAnsi="Arial" w:cs="Arial"/>
                <w:color w:val="000000"/>
                <w:lang w:eastAsia="en-GB"/>
              </w:rPr>
              <w:t>, seconded by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Rich.</w:t>
            </w:r>
          </w:p>
          <w:p w14:paraId="3CF2B253" w14:textId="77777777" w:rsidR="008E6E1F" w:rsidRDefault="008E6E1F" w:rsidP="00BC7424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7BFC67EF" w14:textId="43C96704" w:rsidR="008E6E1F" w:rsidRDefault="008E6E1F" w:rsidP="00BC7424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E6E1F">
              <w:rPr>
                <w:rFonts w:ascii="Arial" w:eastAsia="Times New Roman" w:hAnsi="Arial" w:cs="Arial"/>
                <w:color w:val="000000"/>
                <w:lang w:eastAsia="en-GB"/>
              </w:rPr>
              <w:t>Webmaster – Open position</w:t>
            </w:r>
            <w:r w:rsidR="00A01EA5">
              <w:rPr>
                <w:rFonts w:ascii="Arial" w:eastAsia="Times New Roman" w:hAnsi="Arial" w:cs="Arial"/>
                <w:color w:val="000000"/>
                <w:lang w:eastAsia="en-GB"/>
              </w:rPr>
              <w:t xml:space="preserve">; Will agreed to continue </w:t>
            </w:r>
            <w:r w:rsidR="00732494">
              <w:rPr>
                <w:rFonts w:ascii="Arial" w:eastAsia="Times New Roman" w:hAnsi="Arial" w:cs="Arial"/>
                <w:color w:val="000000"/>
                <w:lang w:eastAsia="en-GB"/>
              </w:rPr>
              <w:t>until new person found.</w:t>
            </w:r>
          </w:p>
          <w:p w14:paraId="7178EEAC" w14:textId="77777777" w:rsidR="00FC7198" w:rsidRDefault="00FC7198" w:rsidP="00BC7424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547788B1" w14:textId="77777777" w:rsidR="00265ABE" w:rsidRPr="00701B8F" w:rsidRDefault="00265ABE" w:rsidP="00BC7424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2B615985" w14:textId="2081EF01" w:rsidR="002F6746" w:rsidRDefault="00D3534F" w:rsidP="00BC7424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Marketing &amp; Comms – </w:t>
            </w:r>
            <w:r w:rsidR="008E6E1F">
              <w:rPr>
                <w:rFonts w:ascii="Arial" w:eastAsia="Times New Roman" w:hAnsi="Arial" w:cs="Arial"/>
                <w:color w:val="000000"/>
                <w:lang w:eastAsia="en-GB"/>
              </w:rPr>
              <w:t>Open position</w:t>
            </w:r>
            <w:r w:rsidR="00732494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  <w:r w:rsidR="008E6E1F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</w:p>
          <w:p w14:paraId="3FE2F789" w14:textId="013F1F3C" w:rsidR="007D1914" w:rsidRDefault="007D1914" w:rsidP="00BC7424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435ED5FE" w14:textId="374B1FA3" w:rsidR="007D1914" w:rsidRPr="007D1914" w:rsidRDefault="007D1914" w:rsidP="007D1914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Website – active content co-ordinator, </w:t>
            </w:r>
            <w:r w:rsidRPr="007D191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David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to continue, </w:t>
            </w:r>
            <w:r w:rsidR="008F451F">
              <w:rPr>
                <w:rFonts w:ascii="Arial" w:eastAsia="Times New Roman" w:hAnsi="Arial" w:cs="Arial"/>
                <w:color w:val="000000"/>
                <w:lang w:eastAsia="en-GB"/>
              </w:rPr>
              <w:t xml:space="preserve">supported by </w:t>
            </w:r>
            <w:r w:rsidRPr="007D191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Mary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, </w:t>
            </w:r>
            <w:r w:rsidRPr="00701B8F">
              <w:rPr>
                <w:rFonts w:ascii="Arial" w:eastAsia="Times New Roman" w:hAnsi="Arial" w:cs="Arial"/>
                <w:color w:val="000000"/>
                <w:lang w:eastAsia="en-GB"/>
              </w:rPr>
              <w:t xml:space="preserve">proposed by 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Fiona</w:t>
            </w:r>
            <w:r w:rsidRPr="00701B8F">
              <w:rPr>
                <w:rFonts w:ascii="Arial" w:eastAsia="Times New Roman" w:hAnsi="Arial" w:cs="Arial"/>
                <w:color w:val="000000"/>
                <w:lang w:eastAsia="en-GB"/>
              </w:rPr>
              <w:t>, seconded by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Mike L.</w:t>
            </w:r>
          </w:p>
          <w:p w14:paraId="327CE1F4" w14:textId="31C23146" w:rsidR="0078204B" w:rsidRDefault="0078204B" w:rsidP="00BC7424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0A1AC6D2" w14:textId="38105CCB" w:rsidR="00D3158B" w:rsidRDefault="00976D29" w:rsidP="00BC7424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01B8F">
              <w:rPr>
                <w:rFonts w:ascii="Arial" w:eastAsia="Times New Roman" w:hAnsi="Arial" w:cs="Arial"/>
                <w:color w:val="000000"/>
                <w:lang w:eastAsia="en-GB"/>
              </w:rPr>
              <w:t xml:space="preserve">Landlord liaison – </w:t>
            </w:r>
            <w:r w:rsidRPr="00701B8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Fiona, </w:t>
            </w:r>
            <w:r w:rsidRPr="00701B8F">
              <w:rPr>
                <w:rFonts w:ascii="Arial" w:eastAsia="Times New Roman" w:hAnsi="Arial" w:cs="Arial"/>
                <w:color w:val="000000"/>
                <w:lang w:eastAsia="en-GB"/>
              </w:rPr>
              <w:t xml:space="preserve">proposed by </w:t>
            </w:r>
            <w:r w:rsidR="008E6E1F">
              <w:rPr>
                <w:rFonts w:ascii="Arial" w:eastAsia="Times New Roman" w:hAnsi="Arial" w:cs="Arial"/>
                <w:color w:val="000000"/>
                <w:lang w:eastAsia="en-GB"/>
              </w:rPr>
              <w:t>Lorna</w:t>
            </w:r>
            <w:r w:rsidRPr="00701B8F">
              <w:rPr>
                <w:rFonts w:ascii="Arial" w:eastAsia="Times New Roman" w:hAnsi="Arial" w:cs="Arial"/>
                <w:color w:val="000000"/>
                <w:lang w:eastAsia="en-GB"/>
              </w:rPr>
              <w:t>, seconded by</w:t>
            </w:r>
            <w:r w:rsidR="00BA5379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 w:rsidR="008E6E1F">
              <w:rPr>
                <w:rFonts w:ascii="Arial" w:eastAsia="Times New Roman" w:hAnsi="Arial" w:cs="Arial"/>
                <w:color w:val="000000"/>
                <w:lang w:eastAsia="en-GB"/>
              </w:rPr>
              <w:t>Charlie</w:t>
            </w:r>
            <w:r w:rsidR="00BA5379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  <w:p w14:paraId="66C49C14" w14:textId="1FA49E48" w:rsidR="008F451F" w:rsidRDefault="008F451F" w:rsidP="00BC7424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09590308" w14:textId="2D643B6E" w:rsidR="008F451F" w:rsidRPr="004802C7" w:rsidRDefault="008F451F" w:rsidP="00BC7424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4802C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Non-Committee Roles</w:t>
            </w:r>
          </w:p>
          <w:p w14:paraId="7948B104" w14:textId="37FD757D" w:rsidR="008F451F" w:rsidRPr="00732494" w:rsidRDefault="008F451F" w:rsidP="00BC7424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32494">
              <w:rPr>
                <w:rFonts w:ascii="Arial" w:eastAsia="Times New Roman" w:hAnsi="Arial" w:cs="Arial"/>
                <w:color w:val="000000"/>
                <w:lang w:eastAsia="en-GB"/>
              </w:rPr>
              <w:t>Thames leader coordinator – </w:t>
            </w:r>
            <w:r w:rsidRPr="0073249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Mike M</w:t>
            </w:r>
            <w:r w:rsidRPr="00732494">
              <w:rPr>
                <w:rFonts w:ascii="Arial" w:eastAsia="Times New Roman" w:hAnsi="Arial" w:cs="Arial"/>
                <w:color w:val="000000"/>
                <w:lang w:eastAsia="en-GB"/>
              </w:rPr>
              <w:t> agrees to continue – proposed by Lorna, seconded Mike L</w:t>
            </w:r>
            <w:r w:rsidR="004802C7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  <w:r w:rsidRPr="00732494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</w:p>
          <w:p w14:paraId="12291EB3" w14:textId="307C9F71" w:rsidR="008F451F" w:rsidRPr="00732494" w:rsidRDefault="008F451F" w:rsidP="008F451F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32494">
              <w:rPr>
                <w:rFonts w:ascii="Arial" w:eastAsia="Times New Roman" w:hAnsi="Arial" w:cs="Arial"/>
                <w:color w:val="000000"/>
                <w:lang w:eastAsia="en-GB"/>
              </w:rPr>
              <w:t>BC online administrator – </w:t>
            </w:r>
            <w:r w:rsidRPr="0073249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David</w:t>
            </w:r>
            <w:r w:rsidRPr="00732494">
              <w:rPr>
                <w:rFonts w:ascii="Arial" w:eastAsia="Times New Roman" w:hAnsi="Arial" w:cs="Arial"/>
                <w:color w:val="000000"/>
                <w:lang w:eastAsia="en-GB"/>
              </w:rPr>
              <w:t> agrees to continue – proposed by Fiona, seconded by Rich</w:t>
            </w:r>
            <w:r w:rsidR="004802C7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  <w:p w14:paraId="598260C5" w14:textId="614A1784" w:rsidR="0094204F" w:rsidRDefault="0094204F" w:rsidP="00BC7424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012A3A62" w14:textId="3A83BC3F" w:rsidR="00D3158B" w:rsidRDefault="0094204F" w:rsidP="00BC7424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The following roles were not </w:t>
            </w:r>
            <w:r w:rsidR="00F45514">
              <w:rPr>
                <w:rFonts w:ascii="Arial" w:eastAsia="Times New Roman" w:hAnsi="Arial" w:cs="Arial"/>
                <w:color w:val="000000"/>
                <w:lang w:eastAsia="en-GB"/>
              </w:rPr>
              <w:t>voted on</w:t>
            </w:r>
            <w:r w:rsidR="00D3158B">
              <w:rPr>
                <w:rFonts w:ascii="Arial" w:eastAsia="Times New Roman" w:hAnsi="Arial" w:cs="Arial"/>
                <w:color w:val="000000"/>
                <w:lang w:eastAsia="en-GB"/>
              </w:rPr>
              <w:t>:</w:t>
            </w:r>
          </w:p>
          <w:p w14:paraId="057E9BA0" w14:textId="1191192D" w:rsidR="008E6E1F" w:rsidRDefault="00D3158B" w:rsidP="00BC7424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701B8F">
              <w:rPr>
                <w:rFonts w:ascii="Arial" w:eastAsia="Times New Roman" w:hAnsi="Arial" w:cs="Arial"/>
                <w:color w:val="000000"/>
                <w:lang w:eastAsia="en-GB"/>
              </w:rPr>
              <w:t xml:space="preserve">Minute Secretary </w:t>
            </w:r>
            <w:r w:rsidR="008E6E1F">
              <w:rPr>
                <w:rFonts w:ascii="Arial" w:eastAsia="Times New Roman" w:hAnsi="Arial" w:cs="Arial"/>
                <w:color w:val="000000"/>
                <w:lang w:eastAsia="en-GB"/>
              </w:rPr>
              <w:t>–</w:t>
            </w:r>
            <w:r w:rsidRPr="00701B8F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 w:rsidRPr="00D3158B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Mary</w:t>
            </w:r>
            <w:r w:rsidR="004802C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.</w:t>
            </w:r>
          </w:p>
          <w:p w14:paraId="58A63CE1" w14:textId="7C7A733A" w:rsidR="001A1A69" w:rsidRDefault="001A1A69" w:rsidP="00BC7424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  <w:p w14:paraId="00A38311" w14:textId="067F81E2" w:rsidR="001A1A69" w:rsidRPr="001A1A69" w:rsidRDefault="001A1A69" w:rsidP="00BC7424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The meeting thanked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David </w:t>
            </w:r>
            <w:r w:rsidRPr="001A1A69">
              <w:rPr>
                <w:rFonts w:ascii="Arial" w:eastAsia="Times New Roman" w:hAnsi="Arial" w:cs="Arial"/>
                <w:color w:val="000000"/>
                <w:lang w:eastAsia="en-GB"/>
              </w:rPr>
              <w:t>for his hard work as Chair</w:t>
            </w:r>
            <w:r w:rsidR="004802C7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  <w:p w14:paraId="1B1C4BF9" w14:textId="0243FE47" w:rsidR="008F451F" w:rsidRPr="00425A91" w:rsidRDefault="008F451F" w:rsidP="008F451F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CC116A" w:rsidRPr="007C697C" w14:paraId="14735AEC" w14:textId="279B439C" w:rsidTr="00845526">
        <w:tc>
          <w:tcPr>
            <w:tcW w:w="568" w:type="dxa"/>
          </w:tcPr>
          <w:p w14:paraId="1993835D" w14:textId="77777777" w:rsidR="00CC116A" w:rsidRPr="0001748E" w:rsidRDefault="00CC116A" w:rsidP="00CC116A">
            <w:pPr>
              <w:numPr>
                <w:ilvl w:val="0"/>
                <w:numId w:val="2"/>
              </w:numPr>
              <w:tabs>
                <w:tab w:val="left" w:pos="306"/>
              </w:tabs>
              <w:ind w:left="0" w:right="-6" w:firstLine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551" w:type="dxa"/>
          </w:tcPr>
          <w:p w14:paraId="5D2FF914" w14:textId="7E4BFCAD" w:rsidR="00CC116A" w:rsidRPr="007C697C" w:rsidRDefault="00662CF6" w:rsidP="00CC116A">
            <w:pPr>
              <w:ind w:left="36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Paddler of the Year Awards</w:t>
            </w:r>
          </w:p>
        </w:tc>
        <w:tc>
          <w:tcPr>
            <w:tcW w:w="6232" w:type="dxa"/>
          </w:tcPr>
          <w:p w14:paraId="306BD2E6" w14:textId="6939142E" w:rsidR="00662CF6" w:rsidRPr="004802C7" w:rsidRDefault="00662CF6" w:rsidP="00662CF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802C7">
              <w:rPr>
                <w:rFonts w:ascii="Arial" w:eastAsia="Times New Roman" w:hAnsi="Arial" w:cs="Arial"/>
                <w:color w:val="000000"/>
                <w:lang w:eastAsia="en-GB"/>
              </w:rPr>
              <w:t>Most cheerful paddler – Fiona</w:t>
            </w:r>
            <w:r w:rsidR="008D0D67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  <w:p w14:paraId="570EBBBC" w14:textId="4DC81B6D" w:rsidR="00E73BC1" w:rsidRPr="004802C7" w:rsidRDefault="00662CF6" w:rsidP="00662CF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802C7">
              <w:rPr>
                <w:rFonts w:ascii="Arial" w:eastAsia="Times New Roman" w:hAnsi="Arial" w:cs="Arial"/>
                <w:color w:val="000000"/>
                <w:lang w:eastAsia="en-GB"/>
              </w:rPr>
              <w:t>Most improved beginner – Gilly</w:t>
            </w:r>
            <w:r w:rsidR="008D0D67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  <w:p w14:paraId="6B7EF045" w14:textId="10D101F6" w:rsidR="00662CF6" w:rsidRPr="004802C7" w:rsidRDefault="00662CF6" w:rsidP="00662CF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802C7">
              <w:rPr>
                <w:rFonts w:ascii="Arial" w:eastAsia="Times New Roman" w:hAnsi="Arial" w:cs="Arial"/>
                <w:color w:val="000000"/>
                <w:lang w:eastAsia="en-GB"/>
              </w:rPr>
              <w:t>Most improved non beginner – Rich</w:t>
            </w:r>
            <w:r w:rsidR="008D0D67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  <w:p w14:paraId="29103B1C" w14:textId="3D44FA48" w:rsidR="00662CF6" w:rsidRPr="004802C7" w:rsidRDefault="00662CF6" w:rsidP="00662CF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802C7">
              <w:rPr>
                <w:rFonts w:ascii="Arial" w:eastAsia="Times New Roman" w:hAnsi="Arial" w:cs="Arial"/>
                <w:color w:val="000000"/>
                <w:lang w:eastAsia="en-GB"/>
              </w:rPr>
              <w:t>Most valued member on the water – Liza</w:t>
            </w:r>
            <w:r w:rsidR="008D0D67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  <w:p w14:paraId="3E4515A3" w14:textId="1A4273AD" w:rsidR="00662CF6" w:rsidRPr="004802C7" w:rsidRDefault="00662CF6" w:rsidP="00662CF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802C7">
              <w:rPr>
                <w:rFonts w:ascii="Arial" w:eastAsia="Times New Roman" w:hAnsi="Arial" w:cs="Arial"/>
                <w:color w:val="000000"/>
                <w:lang w:eastAsia="en-GB"/>
              </w:rPr>
              <w:t>Most valued member off the water – Rich</w:t>
            </w:r>
            <w:r w:rsidR="008D0D67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  <w:r w:rsidRPr="004802C7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</w:p>
          <w:p w14:paraId="71CCC78F" w14:textId="5810AB37" w:rsidR="001A1A69" w:rsidRPr="004802C7" w:rsidRDefault="00F82A64" w:rsidP="00662CF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802C7">
              <w:rPr>
                <w:rFonts w:ascii="Arial" w:eastAsia="Times New Roman" w:hAnsi="Arial" w:cs="Arial"/>
                <w:color w:val="000000"/>
                <w:lang w:eastAsia="en-GB"/>
              </w:rPr>
              <w:t>The most fun thing you did with CKC this year? Scotland Trip, (Jurassic Coast 2nd, Dartmouth Trip 3rd)</w:t>
            </w:r>
          </w:p>
          <w:p w14:paraId="0A7D7B56" w14:textId="7CAEC028" w:rsidR="00662CF6" w:rsidRPr="00582FC2" w:rsidRDefault="00662CF6" w:rsidP="00662CF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3B3FFA" w:rsidRPr="007C697C" w14:paraId="74F0EC0E" w14:textId="77777777" w:rsidTr="00845526">
        <w:tc>
          <w:tcPr>
            <w:tcW w:w="568" w:type="dxa"/>
          </w:tcPr>
          <w:p w14:paraId="0112D349" w14:textId="77777777" w:rsidR="003B3FFA" w:rsidRPr="0001748E" w:rsidRDefault="003B3FFA" w:rsidP="00694323">
            <w:pPr>
              <w:tabs>
                <w:tab w:val="left" w:pos="306"/>
              </w:tabs>
              <w:ind w:right="-6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551" w:type="dxa"/>
          </w:tcPr>
          <w:p w14:paraId="4A4056FC" w14:textId="603FDBDE" w:rsidR="003B3FFA" w:rsidRPr="0001748E" w:rsidRDefault="001A1A69" w:rsidP="00CC116A">
            <w:pPr>
              <w:ind w:left="36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Next Committee Mtg</w:t>
            </w:r>
          </w:p>
        </w:tc>
        <w:tc>
          <w:tcPr>
            <w:tcW w:w="6232" w:type="dxa"/>
          </w:tcPr>
          <w:p w14:paraId="2155D59F" w14:textId="664B5B85" w:rsidR="003B3FFA" w:rsidRPr="00582FC2" w:rsidRDefault="008F451F" w:rsidP="00CC116A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TBA</w:t>
            </w:r>
          </w:p>
        </w:tc>
      </w:tr>
      <w:tr w:rsidR="008F451F" w:rsidRPr="0001748E" w14:paraId="7B348A60" w14:textId="0AF1468C" w:rsidTr="00845526">
        <w:tc>
          <w:tcPr>
            <w:tcW w:w="568" w:type="dxa"/>
          </w:tcPr>
          <w:p w14:paraId="25B1FDA5" w14:textId="77777777" w:rsidR="008F451F" w:rsidRPr="007C697C" w:rsidRDefault="008F451F" w:rsidP="008F451F">
            <w:pPr>
              <w:numPr>
                <w:ilvl w:val="0"/>
                <w:numId w:val="2"/>
              </w:numPr>
              <w:tabs>
                <w:tab w:val="left" w:pos="306"/>
              </w:tabs>
              <w:ind w:left="0" w:right="-6" w:firstLine="0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2873BD5E" w14:textId="08682EB5" w:rsidR="008F451F" w:rsidRPr="0001748E" w:rsidRDefault="008F451F" w:rsidP="008F451F">
            <w:pPr>
              <w:ind w:left="36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1748E">
              <w:rPr>
                <w:rFonts w:ascii="Arial" w:eastAsia="Times New Roman" w:hAnsi="Arial" w:cs="Arial"/>
                <w:color w:val="000000"/>
                <w:lang w:eastAsia="en-GB"/>
              </w:rPr>
              <w:t>Any Other Business</w:t>
            </w:r>
          </w:p>
        </w:tc>
        <w:tc>
          <w:tcPr>
            <w:tcW w:w="6232" w:type="dxa"/>
          </w:tcPr>
          <w:p w14:paraId="001053C3" w14:textId="77777777" w:rsidR="008F451F" w:rsidRDefault="008F451F" w:rsidP="008F451F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Christmas party on Saturday 17 December at the Arches</w:t>
            </w:r>
          </w:p>
          <w:p w14:paraId="597BF594" w14:textId="77777777" w:rsidR="008F451F" w:rsidRDefault="008F451F" w:rsidP="008F451F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041AD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Mary, Charlie, Gilly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will organise it</w:t>
            </w:r>
            <w:r w:rsidR="004007A9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  <w:p w14:paraId="3A4A1D6C" w14:textId="77777777" w:rsidR="004007A9" w:rsidRDefault="004007A9" w:rsidP="008F451F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408616A8" w14:textId="77777777" w:rsidR="004007A9" w:rsidRDefault="0024184F" w:rsidP="008F451F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Lorna requested that  we</w:t>
            </w:r>
            <w:r w:rsidR="004007A9">
              <w:rPr>
                <w:rFonts w:ascii="Arial" w:eastAsia="Times New Roman" w:hAnsi="Arial" w:cs="Arial"/>
                <w:color w:val="000000"/>
                <w:lang w:eastAsia="en-GB"/>
              </w:rPr>
              <w:t xml:space="preserve"> have a check-out/check-in process for</w:t>
            </w:r>
            <w:r w:rsidR="0073439A">
              <w:rPr>
                <w:rFonts w:ascii="Arial" w:eastAsia="Times New Roman" w:hAnsi="Arial" w:cs="Arial"/>
                <w:color w:val="000000"/>
                <w:lang w:eastAsia="en-GB"/>
              </w:rPr>
              <w:t xml:space="preserve"> hiring boats to non-club members (eg Edge) to ensure no damage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. </w:t>
            </w:r>
            <w:r w:rsidRPr="009E36D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Rich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to </w:t>
            </w:r>
            <w:r w:rsidR="009E36D2">
              <w:rPr>
                <w:rFonts w:ascii="Arial" w:eastAsia="Times New Roman" w:hAnsi="Arial" w:cs="Arial"/>
                <w:color w:val="000000"/>
                <w:lang w:eastAsia="en-GB"/>
              </w:rPr>
              <w:t>advise process.</w:t>
            </w:r>
          </w:p>
          <w:p w14:paraId="301F7CE6" w14:textId="77777777" w:rsidR="009E36D2" w:rsidRDefault="009E36D2" w:rsidP="008F451F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57C0698C" w14:textId="77777777" w:rsidR="009E36D2" w:rsidRDefault="009E36D2" w:rsidP="008F451F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Liza requested that the extended remit process be reviewed</w:t>
            </w:r>
            <w:r w:rsidR="00CF709E">
              <w:rPr>
                <w:rFonts w:ascii="Arial" w:eastAsia="Times New Roman" w:hAnsi="Arial" w:cs="Arial"/>
                <w:color w:val="000000"/>
                <w:lang w:eastAsia="en-GB"/>
              </w:rPr>
              <w:t xml:space="preserve"> after first year of implementation. </w:t>
            </w:r>
            <w:r w:rsidR="00CF709E" w:rsidRPr="006041AD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Liza</w:t>
            </w:r>
            <w:r w:rsidR="00CF709E">
              <w:rPr>
                <w:rFonts w:ascii="Arial" w:eastAsia="Times New Roman" w:hAnsi="Arial" w:cs="Arial"/>
                <w:color w:val="000000"/>
                <w:lang w:eastAsia="en-GB"/>
              </w:rPr>
              <w:t xml:space="preserve"> to prop</w:t>
            </w:r>
            <w:r w:rsidR="007E1C57">
              <w:rPr>
                <w:rFonts w:ascii="Arial" w:eastAsia="Times New Roman" w:hAnsi="Arial" w:cs="Arial"/>
                <w:color w:val="000000"/>
                <w:lang w:eastAsia="en-GB"/>
              </w:rPr>
              <w:t>ose review meeting.</w:t>
            </w:r>
          </w:p>
          <w:p w14:paraId="48F69D60" w14:textId="77777777" w:rsidR="007E1C57" w:rsidRDefault="007E1C57" w:rsidP="008F451F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561DCE2B" w14:textId="77777777" w:rsidR="007E1C57" w:rsidRDefault="007E1C57" w:rsidP="008F451F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lastRenderedPageBreak/>
              <w:t>Rose suggested that sharing near miss</w:t>
            </w:r>
            <w:r w:rsidR="002B32CC">
              <w:rPr>
                <w:rFonts w:ascii="Arial" w:eastAsia="Times New Roman" w:hAnsi="Arial" w:cs="Arial"/>
                <w:color w:val="000000"/>
                <w:lang w:eastAsia="en-GB"/>
              </w:rPr>
              <w:t xml:space="preserve"> situations is a good way of avoiding major issues. </w:t>
            </w:r>
            <w:r w:rsidR="002B32CC" w:rsidRPr="006041AD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Liza</w:t>
            </w:r>
            <w:r w:rsidR="002B32CC">
              <w:rPr>
                <w:rFonts w:ascii="Arial" w:eastAsia="Times New Roman" w:hAnsi="Arial" w:cs="Arial"/>
                <w:color w:val="000000"/>
                <w:lang w:eastAsia="en-GB"/>
              </w:rPr>
              <w:t xml:space="preserve"> to setup</w:t>
            </w:r>
            <w:r w:rsidR="00C538F8">
              <w:rPr>
                <w:rFonts w:ascii="Arial" w:eastAsia="Times New Roman" w:hAnsi="Arial" w:cs="Arial"/>
                <w:color w:val="000000"/>
                <w:lang w:eastAsia="en-GB"/>
              </w:rPr>
              <w:t xml:space="preserve"> near miss discussion meeting.</w:t>
            </w:r>
          </w:p>
          <w:p w14:paraId="2203F7E8" w14:textId="77777777" w:rsidR="00C538F8" w:rsidRDefault="00C538F8" w:rsidP="008F451F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0D196C31" w14:textId="77777777" w:rsidR="00C538F8" w:rsidRDefault="00C538F8" w:rsidP="008F451F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Tom </w:t>
            </w:r>
            <w:r w:rsidR="00E30C37">
              <w:rPr>
                <w:rFonts w:ascii="Arial" w:eastAsia="Times New Roman" w:hAnsi="Arial" w:cs="Arial"/>
                <w:color w:val="000000"/>
                <w:lang w:eastAsia="en-GB"/>
              </w:rPr>
              <w:t>suggested that better signage is needed for the Arches. Fiona to confirm location and sizing of</w:t>
            </w:r>
            <w:r w:rsidR="00384861">
              <w:rPr>
                <w:rFonts w:ascii="Arial" w:eastAsia="Times New Roman" w:hAnsi="Arial" w:cs="Arial"/>
                <w:color w:val="000000"/>
                <w:lang w:eastAsia="en-GB"/>
              </w:rPr>
              <w:t xml:space="preserve"> areas on doors. </w:t>
            </w:r>
            <w:r w:rsidR="00384861" w:rsidRPr="006041AD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Will</w:t>
            </w:r>
            <w:r w:rsidR="00384861">
              <w:rPr>
                <w:rFonts w:ascii="Arial" w:eastAsia="Times New Roman" w:hAnsi="Arial" w:cs="Arial"/>
                <w:color w:val="000000"/>
                <w:lang w:eastAsia="en-GB"/>
              </w:rPr>
              <w:t xml:space="preserve"> to provide first draft</w:t>
            </w:r>
            <w:r w:rsidR="006041AD">
              <w:rPr>
                <w:rFonts w:ascii="Arial" w:eastAsia="Times New Roman" w:hAnsi="Arial" w:cs="Arial"/>
                <w:color w:val="000000"/>
                <w:lang w:eastAsia="en-GB"/>
              </w:rPr>
              <w:t xml:space="preserve"> of sign (or advise if not able to do this).</w:t>
            </w:r>
          </w:p>
          <w:p w14:paraId="0B34F1AB" w14:textId="77777777" w:rsidR="006D427D" w:rsidRDefault="006D427D" w:rsidP="008F451F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72651442" w14:textId="77777777" w:rsidR="006D427D" w:rsidRDefault="006D427D" w:rsidP="008F451F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Rich advised that replacement buoyancy aids will be required for those reaching their end of life. </w:t>
            </w:r>
            <w:r w:rsidRPr="006F067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Rich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to </w:t>
            </w:r>
            <w:r w:rsidR="006F067E">
              <w:rPr>
                <w:rFonts w:ascii="Arial" w:eastAsia="Times New Roman" w:hAnsi="Arial" w:cs="Arial"/>
                <w:color w:val="000000"/>
                <w:lang w:eastAsia="en-GB"/>
              </w:rPr>
              <w:t>investigate replacement numbers/costs.</w:t>
            </w:r>
          </w:p>
          <w:p w14:paraId="11264B24" w14:textId="77777777" w:rsidR="00054DD5" w:rsidRDefault="00054DD5" w:rsidP="008F451F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51615802" w14:textId="3BCACCA4" w:rsidR="00054DD5" w:rsidRDefault="00054DD5" w:rsidP="008F451F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Weeds around the trailer need to be removed. </w:t>
            </w:r>
            <w:r w:rsidRPr="003E33D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Rich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to propose a </w:t>
            </w:r>
            <w:r w:rsidR="003E33D2">
              <w:rPr>
                <w:rFonts w:ascii="Arial" w:eastAsia="Times New Roman" w:hAnsi="Arial" w:cs="Arial"/>
                <w:color w:val="000000"/>
                <w:lang w:eastAsia="en-GB"/>
              </w:rPr>
              <w:t>date in early 2023 to do this.</w:t>
            </w:r>
          </w:p>
          <w:p w14:paraId="652C1417" w14:textId="3860BDFB" w:rsidR="006F067E" w:rsidRPr="00271FD2" w:rsidRDefault="006F067E" w:rsidP="008F451F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8F451F" w:rsidRPr="0001748E" w14:paraId="33886B35" w14:textId="670BAF23" w:rsidTr="00845526">
        <w:tc>
          <w:tcPr>
            <w:tcW w:w="568" w:type="dxa"/>
          </w:tcPr>
          <w:p w14:paraId="4E17E2BE" w14:textId="77777777" w:rsidR="008F451F" w:rsidRDefault="008F451F" w:rsidP="008F451F">
            <w:pPr>
              <w:numPr>
                <w:ilvl w:val="0"/>
                <w:numId w:val="2"/>
              </w:numPr>
              <w:tabs>
                <w:tab w:val="left" w:pos="306"/>
              </w:tabs>
              <w:ind w:left="0" w:right="-6" w:firstLine="0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52F24686" w14:textId="385C7597" w:rsidR="008F451F" w:rsidRPr="007C697C" w:rsidRDefault="008F451F" w:rsidP="008F451F">
            <w:pPr>
              <w:ind w:left="3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Close</w:t>
            </w:r>
          </w:p>
        </w:tc>
        <w:tc>
          <w:tcPr>
            <w:tcW w:w="6232" w:type="dxa"/>
          </w:tcPr>
          <w:p w14:paraId="464ACA6D" w14:textId="19789B0D" w:rsidR="008F451F" w:rsidRDefault="008F451F" w:rsidP="008F45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Meeting closed at 10pm</w:t>
            </w:r>
          </w:p>
        </w:tc>
      </w:tr>
    </w:tbl>
    <w:p w14:paraId="4873CAF2" w14:textId="0879901E" w:rsidR="007C697C" w:rsidRDefault="007C697C" w:rsidP="00545D85">
      <w:pPr>
        <w:spacing w:after="0" w:line="240" w:lineRule="auto"/>
        <w:rPr>
          <w:rFonts w:ascii="Arial" w:hAnsi="Arial" w:cs="Arial"/>
          <w:b/>
          <w:bCs/>
        </w:rPr>
      </w:pPr>
    </w:p>
    <w:p w14:paraId="3A9A81B3" w14:textId="6E52A521" w:rsidR="00E76CE6" w:rsidRPr="00A44F96" w:rsidRDefault="00E76CE6" w:rsidP="00A44F96">
      <w:pPr>
        <w:pStyle w:val="ydp697e09bbyiv9566842255yahoo-style-wrap"/>
        <w:spacing w:after="0" w:afterAutospacing="0"/>
        <w:rPr>
          <w:rFonts w:ascii="Helvetica" w:hAnsi="Helvetica" w:cs="Helvetica"/>
          <w:color w:val="26282A"/>
          <w:sz w:val="20"/>
          <w:szCs w:val="20"/>
        </w:rPr>
      </w:pPr>
    </w:p>
    <w:sectPr w:rsidR="00E76CE6" w:rsidRPr="00A44F96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3EF3F" w14:textId="77777777" w:rsidR="009633D4" w:rsidRDefault="009633D4" w:rsidP="00FF1542">
      <w:pPr>
        <w:spacing w:after="0" w:line="240" w:lineRule="auto"/>
      </w:pPr>
      <w:r>
        <w:separator/>
      </w:r>
    </w:p>
  </w:endnote>
  <w:endnote w:type="continuationSeparator" w:id="0">
    <w:p w14:paraId="04964BE4" w14:textId="77777777" w:rsidR="009633D4" w:rsidRDefault="009633D4" w:rsidP="00FF1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AB350" w14:textId="16A05843" w:rsidR="00FF1542" w:rsidRDefault="00FF1542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5D0DA" w14:textId="77777777" w:rsidR="009633D4" w:rsidRDefault="009633D4" w:rsidP="00FF1542">
      <w:pPr>
        <w:spacing w:after="0" w:line="240" w:lineRule="auto"/>
      </w:pPr>
      <w:r>
        <w:separator/>
      </w:r>
    </w:p>
  </w:footnote>
  <w:footnote w:type="continuationSeparator" w:id="0">
    <w:p w14:paraId="7B921ED2" w14:textId="77777777" w:rsidR="009633D4" w:rsidRDefault="009633D4" w:rsidP="00FF1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CF84E" w14:textId="7BE76BF3" w:rsidR="00FF1542" w:rsidRDefault="00FF1542" w:rsidP="00FF1542">
    <w:pPr>
      <w:pStyle w:val="Header"/>
      <w:jc w:val="right"/>
    </w:pPr>
    <w:r>
      <w:rPr>
        <w:noProof/>
      </w:rPr>
      <w:drawing>
        <wp:inline distT="0" distB="0" distL="0" distR="0" wp14:anchorId="7825353F" wp14:editId="4678A859">
          <wp:extent cx="368300" cy="387067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564" cy="405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F196F"/>
    <w:multiLevelType w:val="hybridMultilevel"/>
    <w:tmpl w:val="B1BAD79A"/>
    <w:lvl w:ilvl="0" w:tplc="ECF4F5D0">
      <w:numFmt w:val="bullet"/>
      <w:lvlText w:val="-"/>
      <w:lvlJc w:val="left"/>
      <w:pPr>
        <w:ind w:left="539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2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99" w:hanging="360"/>
      </w:pPr>
      <w:rPr>
        <w:rFonts w:ascii="Wingdings" w:hAnsi="Wingdings" w:hint="default"/>
      </w:rPr>
    </w:lvl>
  </w:abstractNum>
  <w:abstractNum w:abstractNumId="1" w15:restartNumberingAfterBreak="0">
    <w:nsid w:val="05A65A58"/>
    <w:multiLevelType w:val="hybridMultilevel"/>
    <w:tmpl w:val="233ABE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B0A84"/>
    <w:multiLevelType w:val="multilevel"/>
    <w:tmpl w:val="15C44C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E6318F"/>
    <w:multiLevelType w:val="hybridMultilevel"/>
    <w:tmpl w:val="DE38C41E"/>
    <w:lvl w:ilvl="0" w:tplc="08090001">
      <w:start w:val="1"/>
      <w:numFmt w:val="bullet"/>
      <w:lvlText w:val=""/>
      <w:lvlJc w:val="left"/>
      <w:pPr>
        <w:ind w:left="89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4" w15:restartNumberingAfterBreak="0">
    <w:nsid w:val="0F7061C4"/>
    <w:multiLevelType w:val="hybridMultilevel"/>
    <w:tmpl w:val="DE4458A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E907F3"/>
    <w:multiLevelType w:val="multilevel"/>
    <w:tmpl w:val="392E0D2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2041E0"/>
    <w:multiLevelType w:val="multilevel"/>
    <w:tmpl w:val="D60AC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upp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527605"/>
    <w:multiLevelType w:val="hybridMultilevel"/>
    <w:tmpl w:val="DD2449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5E5B9B"/>
    <w:multiLevelType w:val="hybridMultilevel"/>
    <w:tmpl w:val="255C81F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04200D"/>
    <w:multiLevelType w:val="multilevel"/>
    <w:tmpl w:val="F47A7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8A37339"/>
    <w:multiLevelType w:val="hybridMultilevel"/>
    <w:tmpl w:val="3E5CA4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885CB0"/>
    <w:multiLevelType w:val="multilevel"/>
    <w:tmpl w:val="1966AD2A"/>
    <w:lvl w:ilvl="0">
      <w:start w:val="1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446560"/>
    <w:multiLevelType w:val="hybridMultilevel"/>
    <w:tmpl w:val="D10683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DF0C82"/>
    <w:multiLevelType w:val="hybridMultilevel"/>
    <w:tmpl w:val="121E715A"/>
    <w:lvl w:ilvl="0" w:tplc="ECF4F5D0">
      <w:numFmt w:val="bullet"/>
      <w:lvlText w:val="-"/>
      <w:lvlJc w:val="left"/>
      <w:pPr>
        <w:ind w:left="539" w:hanging="360"/>
      </w:pPr>
      <w:rPr>
        <w:rFonts w:ascii="Arial" w:eastAsia="Times New Roman" w:hAnsi="Arial" w:cs="Arial" w:hint="default"/>
      </w:rPr>
    </w:lvl>
    <w:lvl w:ilvl="1" w:tplc="08090005">
      <w:start w:val="1"/>
      <w:numFmt w:val="bullet"/>
      <w:lvlText w:val=""/>
      <w:lvlJc w:val="left"/>
      <w:pPr>
        <w:ind w:left="1259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19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99" w:hanging="360"/>
      </w:pPr>
      <w:rPr>
        <w:rFonts w:ascii="Wingdings" w:hAnsi="Wingdings" w:hint="default"/>
      </w:rPr>
    </w:lvl>
  </w:abstractNum>
  <w:abstractNum w:abstractNumId="14" w15:restartNumberingAfterBreak="0">
    <w:nsid w:val="4A142C71"/>
    <w:multiLevelType w:val="hybridMultilevel"/>
    <w:tmpl w:val="27ECD03E"/>
    <w:lvl w:ilvl="0" w:tplc="08090001">
      <w:start w:val="1"/>
      <w:numFmt w:val="bullet"/>
      <w:lvlText w:val=""/>
      <w:lvlJc w:val="left"/>
      <w:pPr>
        <w:ind w:left="89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15" w15:restartNumberingAfterBreak="0">
    <w:nsid w:val="548C476A"/>
    <w:multiLevelType w:val="multilevel"/>
    <w:tmpl w:val="E1CC0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D441633"/>
    <w:multiLevelType w:val="hybridMultilevel"/>
    <w:tmpl w:val="B17097FC"/>
    <w:lvl w:ilvl="0" w:tplc="08090001">
      <w:start w:val="1"/>
      <w:numFmt w:val="bullet"/>
      <w:lvlText w:val=""/>
      <w:lvlJc w:val="left"/>
      <w:pPr>
        <w:ind w:left="89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17" w15:restartNumberingAfterBreak="0">
    <w:nsid w:val="757D0CA8"/>
    <w:multiLevelType w:val="hybridMultilevel"/>
    <w:tmpl w:val="10FAA928"/>
    <w:lvl w:ilvl="0" w:tplc="A770F84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2E61DE"/>
    <w:multiLevelType w:val="hybridMultilevel"/>
    <w:tmpl w:val="B6D216C8"/>
    <w:lvl w:ilvl="0" w:tplc="F8F2E1D4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2B340A"/>
    <w:multiLevelType w:val="multilevel"/>
    <w:tmpl w:val="27542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25272188">
    <w:abstractNumId w:val="18"/>
  </w:num>
  <w:num w:numId="2" w16cid:durableId="266894312">
    <w:abstractNumId w:val="19"/>
  </w:num>
  <w:num w:numId="3" w16cid:durableId="1863014177">
    <w:abstractNumId w:val="4"/>
  </w:num>
  <w:num w:numId="4" w16cid:durableId="913927649">
    <w:abstractNumId w:val="1"/>
  </w:num>
  <w:num w:numId="5" w16cid:durableId="550195473">
    <w:abstractNumId w:val="15"/>
  </w:num>
  <w:num w:numId="6" w16cid:durableId="1905797118">
    <w:abstractNumId w:val="8"/>
  </w:num>
  <w:num w:numId="7" w16cid:durableId="1883395976">
    <w:abstractNumId w:val="12"/>
  </w:num>
  <w:num w:numId="8" w16cid:durableId="449668457">
    <w:abstractNumId w:val="10"/>
  </w:num>
  <w:num w:numId="9" w16cid:durableId="2057579943">
    <w:abstractNumId w:val="0"/>
  </w:num>
  <w:num w:numId="10" w16cid:durableId="1322655119">
    <w:abstractNumId w:val="13"/>
  </w:num>
  <w:num w:numId="11" w16cid:durableId="2108769709">
    <w:abstractNumId w:val="14"/>
  </w:num>
  <w:num w:numId="12" w16cid:durableId="497038273">
    <w:abstractNumId w:val="3"/>
  </w:num>
  <w:num w:numId="13" w16cid:durableId="91439814">
    <w:abstractNumId w:val="16"/>
  </w:num>
  <w:num w:numId="14" w16cid:durableId="550502596">
    <w:abstractNumId w:val="6"/>
  </w:num>
  <w:num w:numId="15" w16cid:durableId="1277785271">
    <w:abstractNumId w:val="17"/>
  </w:num>
  <w:num w:numId="16" w16cid:durableId="1899589371">
    <w:abstractNumId w:val="7"/>
  </w:num>
  <w:num w:numId="17" w16cid:durableId="1889994881">
    <w:abstractNumId w:val="9"/>
  </w:num>
  <w:num w:numId="18" w16cid:durableId="1917207738">
    <w:abstractNumId w:val="2"/>
  </w:num>
  <w:num w:numId="19" w16cid:durableId="1399207230">
    <w:abstractNumId w:val="11"/>
  </w:num>
  <w:num w:numId="20" w16cid:durableId="15836823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BED"/>
    <w:rsid w:val="000003AC"/>
    <w:rsid w:val="00007015"/>
    <w:rsid w:val="0001748E"/>
    <w:rsid w:val="0002213B"/>
    <w:rsid w:val="0002418A"/>
    <w:rsid w:val="00024F9B"/>
    <w:rsid w:val="00025230"/>
    <w:rsid w:val="000341EB"/>
    <w:rsid w:val="000400D3"/>
    <w:rsid w:val="000406DC"/>
    <w:rsid w:val="00054DD5"/>
    <w:rsid w:val="00062025"/>
    <w:rsid w:val="00073C62"/>
    <w:rsid w:val="000800A4"/>
    <w:rsid w:val="00086DCD"/>
    <w:rsid w:val="00087F1E"/>
    <w:rsid w:val="0009319E"/>
    <w:rsid w:val="00094E33"/>
    <w:rsid w:val="000A075C"/>
    <w:rsid w:val="000A2AF8"/>
    <w:rsid w:val="000B778E"/>
    <w:rsid w:val="000C1A7F"/>
    <w:rsid w:val="000C28B7"/>
    <w:rsid w:val="000D15AD"/>
    <w:rsid w:val="00127689"/>
    <w:rsid w:val="00133E98"/>
    <w:rsid w:val="00140A96"/>
    <w:rsid w:val="00144369"/>
    <w:rsid w:val="00145BB6"/>
    <w:rsid w:val="0015451C"/>
    <w:rsid w:val="00174F41"/>
    <w:rsid w:val="00187BDE"/>
    <w:rsid w:val="00187FC6"/>
    <w:rsid w:val="00197977"/>
    <w:rsid w:val="001A1A69"/>
    <w:rsid w:val="001B4129"/>
    <w:rsid w:val="001C4300"/>
    <w:rsid w:val="001D01D6"/>
    <w:rsid w:val="00204C2F"/>
    <w:rsid w:val="00211E50"/>
    <w:rsid w:val="002142C9"/>
    <w:rsid w:val="0021785D"/>
    <w:rsid w:val="00222BB0"/>
    <w:rsid w:val="0023294A"/>
    <w:rsid w:val="00234DFF"/>
    <w:rsid w:val="0024184F"/>
    <w:rsid w:val="002443D0"/>
    <w:rsid w:val="0026300F"/>
    <w:rsid w:val="00265ABE"/>
    <w:rsid w:val="00270E06"/>
    <w:rsid w:val="00271FD2"/>
    <w:rsid w:val="00276EA8"/>
    <w:rsid w:val="00285B0D"/>
    <w:rsid w:val="002A6FD0"/>
    <w:rsid w:val="002B32CC"/>
    <w:rsid w:val="002D7D62"/>
    <w:rsid w:val="002F6746"/>
    <w:rsid w:val="00303274"/>
    <w:rsid w:val="00336BE2"/>
    <w:rsid w:val="00340082"/>
    <w:rsid w:val="00343DAE"/>
    <w:rsid w:val="00355ACD"/>
    <w:rsid w:val="00363367"/>
    <w:rsid w:val="00365D4D"/>
    <w:rsid w:val="003713DB"/>
    <w:rsid w:val="00384861"/>
    <w:rsid w:val="00396729"/>
    <w:rsid w:val="003B0B84"/>
    <w:rsid w:val="003B0CA3"/>
    <w:rsid w:val="003B3FFA"/>
    <w:rsid w:val="003B6D98"/>
    <w:rsid w:val="003C0DA3"/>
    <w:rsid w:val="003D63FD"/>
    <w:rsid w:val="003E2EF1"/>
    <w:rsid w:val="003E33D2"/>
    <w:rsid w:val="003E5387"/>
    <w:rsid w:val="003F53EF"/>
    <w:rsid w:val="004007A9"/>
    <w:rsid w:val="00414F1D"/>
    <w:rsid w:val="00416889"/>
    <w:rsid w:val="004173F5"/>
    <w:rsid w:val="00425A91"/>
    <w:rsid w:val="00433FF2"/>
    <w:rsid w:val="00436388"/>
    <w:rsid w:val="00437659"/>
    <w:rsid w:val="00456668"/>
    <w:rsid w:val="00456BBB"/>
    <w:rsid w:val="00460312"/>
    <w:rsid w:val="0046608B"/>
    <w:rsid w:val="004704AC"/>
    <w:rsid w:val="00471D47"/>
    <w:rsid w:val="00476FCD"/>
    <w:rsid w:val="004802C7"/>
    <w:rsid w:val="004866C2"/>
    <w:rsid w:val="00490F9B"/>
    <w:rsid w:val="004A6AA8"/>
    <w:rsid w:val="004B539D"/>
    <w:rsid w:val="004D369E"/>
    <w:rsid w:val="004E004B"/>
    <w:rsid w:val="004F2525"/>
    <w:rsid w:val="004F3540"/>
    <w:rsid w:val="005074A5"/>
    <w:rsid w:val="00511287"/>
    <w:rsid w:val="00516882"/>
    <w:rsid w:val="005209B6"/>
    <w:rsid w:val="00523BA3"/>
    <w:rsid w:val="00537B58"/>
    <w:rsid w:val="00540238"/>
    <w:rsid w:val="00545D85"/>
    <w:rsid w:val="00565027"/>
    <w:rsid w:val="00575429"/>
    <w:rsid w:val="005778E7"/>
    <w:rsid w:val="00581FE9"/>
    <w:rsid w:val="00582FC2"/>
    <w:rsid w:val="00583E2A"/>
    <w:rsid w:val="005B1141"/>
    <w:rsid w:val="005C1D8C"/>
    <w:rsid w:val="005D5E15"/>
    <w:rsid w:val="005E2D79"/>
    <w:rsid w:val="006007E0"/>
    <w:rsid w:val="0060261D"/>
    <w:rsid w:val="006041AD"/>
    <w:rsid w:val="006267F6"/>
    <w:rsid w:val="00636F27"/>
    <w:rsid w:val="00646289"/>
    <w:rsid w:val="00646961"/>
    <w:rsid w:val="00662CF6"/>
    <w:rsid w:val="006941B3"/>
    <w:rsid w:val="00694323"/>
    <w:rsid w:val="00694528"/>
    <w:rsid w:val="006A2068"/>
    <w:rsid w:val="006A2351"/>
    <w:rsid w:val="006B45A4"/>
    <w:rsid w:val="006B4A64"/>
    <w:rsid w:val="006C1957"/>
    <w:rsid w:val="006D427D"/>
    <w:rsid w:val="006F067E"/>
    <w:rsid w:val="00701B8F"/>
    <w:rsid w:val="00706E0A"/>
    <w:rsid w:val="00710B64"/>
    <w:rsid w:val="00715136"/>
    <w:rsid w:val="00724D05"/>
    <w:rsid w:val="00732494"/>
    <w:rsid w:val="0073439A"/>
    <w:rsid w:val="00740B13"/>
    <w:rsid w:val="007516E8"/>
    <w:rsid w:val="00752B05"/>
    <w:rsid w:val="007644FA"/>
    <w:rsid w:val="007722D8"/>
    <w:rsid w:val="00772537"/>
    <w:rsid w:val="0078204B"/>
    <w:rsid w:val="007A2361"/>
    <w:rsid w:val="007A6B47"/>
    <w:rsid w:val="007A6C7F"/>
    <w:rsid w:val="007C697C"/>
    <w:rsid w:val="007D181D"/>
    <w:rsid w:val="007D1914"/>
    <w:rsid w:val="007E1C57"/>
    <w:rsid w:val="007E3921"/>
    <w:rsid w:val="007E5278"/>
    <w:rsid w:val="007E68BC"/>
    <w:rsid w:val="007F7B72"/>
    <w:rsid w:val="00806171"/>
    <w:rsid w:val="0081515B"/>
    <w:rsid w:val="008159BB"/>
    <w:rsid w:val="00820F86"/>
    <w:rsid w:val="008270B1"/>
    <w:rsid w:val="0083444C"/>
    <w:rsid w:val="008364B1"/>
    <w:rsid w:val="00842BAD"/>
    <w:rsid w:val="00845526"/>
    <w:rsid w:val="008541E4"/>
    <w:rsid w:val="008565E1"/>
    <w:rsid w:val="00886A95"/>
    <w:rsid w:val="0089396D"/>
    <w:rsid w:val="008A26E6"/>
    <w:rsid w:val="008B77A2"/>
    <w:rsid w:val="008C5FBC"/>
    <w:rsid w:val="008C68FD"/>
    <w:rsid w:val="008D0D67"/>
    <w:rsid w:val="008D5100"/>
    <w:rsid w:val="008E3AA6"/>
    <w:rsid w:val="008E6E1F"/>
    <w:rsid w:val="008F1871"/>
    <w:rsid w:val="008F2057"/>
    <w:rsid w:val="008F451F"/>
    <w:rsid w:val="008F4563"/>
    <w:rsid w:val="009004BC"/>
    <w:rsid w:val="00900DC0"/>
    <w:rsid w:val="009107A7"/>
    <w:rsid w:val="00912693"/>
    <w:rsid w:val="00914334"/>
    <w:rsid w:val="009372CF"/>
    <w:rsid w:val="00941ED8"/>
    <w:rsid w:val="0094204F"/>
    <w:rsid w:val="00945C5D"/>
    <w:rsid w:val="00945E35"/>
    <w:rsid w:val="009633D4"/>
    <w:rsid w:val="00964BDC"/>
    <w:rsid w:val="009727F5"/>
    <w:rsid w:val="009734A2"/>
    <w:rsid w:val="00976D29"/>
    <w:rsid w:val="00977175"/>
    <w:rsid w:val="009802B2"/>
    <w:rsid w:val="00991CF4"/>
    <w:rsid w:val="009944F4"/>
    <w:rsid w:val="009978F4"/>
    <w:rsid w:val="009A26B2"/>
    <w:rsid w:val="009B5BC1"/>
    <w:rsid w:val="009B7682"/>
    <w:rsid w:val="009D2E69"/>
    <w:rsid w:val="009E36D2"/>
    <w:rsid w:val="009F0ED3"/>
    <w:rsid w:val="009F11BC"/>
    <w:rsid w:val="009F6026"/>
    <w:rsid w:val="009F67AB"/>
    <w:rsid w:val="00A01EA5"/>
    <w:rsid w:val="00A06B35"/>
    <w:rsid w:val="00A139C0"/>
    <w:rsid w:val="00A160E1"/>
    <w:rsid w:val="00A35E7F"/>
    <w:rsid w:val="00A42C08"/>
    <w:rsid w:val="00A44F96"/>
    <w:rsid w:val="00A45CA5"/>
    <w:rsid w:val="00A7513D"/>
    <w:rsid w:val="00A852DF"/>
    <w:rsid w:val="00A937AA"/>
    <w:rsid w:val="00AC4C3B"/>
    <w:rsid w:val="00AD4F7D"/>
    <w:rsid w:val="00AF1887"/>
    <w:rsid w:val="00AF22C9"/>
    <w:rsid w:val="00B00866"/>
    <w:rsid w:val="00B1564F"/>
    <w:rsid w:val="00B20E58"/>
    <w:rsid w:val="00B251F5"/>
    <w:rsid w:val="00B32E6D"/>
    <w:rsid w:val="00B458A9"/>
    <w:rsid w:val="00B50BED"/>
    <w:rsid w:val="00B52AA3"/>
    <w:rsid w:val="00B55C27"/>
    <w:rsid w:val="00B619F7"/>
    <w:rsid w:val="00B61AD8"/>
    <w:rsid w:val="00B63633"/>
    <w:rsid w:val="00B63F74"/>
    <w:rsid w:val="00B75109"/>
    <w:rsid w:val="00B80050"/>
    <w:rsid w:val="00B825AF"/>
    <w:rsid w:val="00B84FB5"/>
    <w:rsid w:val="00BA5379"/>
    <w:rsid w:val="00BA63C0"/>
    <w:rsid w:val="00BA69AB"/>
    <w:rsid w:val="00BC7424"/>
    <w:rsid w:val="00BD3BF7"/>
    <w:rsid w:val="00BE72B1"/>
    <w:rsid w:val="00C067DB"/>
    <w:rsid w:val="00C06A93"/>
    <w:rsid w:val="00C51A9F"/>
    <w:rsid w:val="00C5269B"/>
    <w:rsid w:val="00C538F8"/>
    <w:rsid w:val="00C805B5"/>
    <w:rsid w:val="00C828B3"/>
    <w:rsid w:val="00CB4A4A"/>
    <w:rsid w:val="00CC0699"/>
    <w:rsid w:val="00CC116A"/>
    <w:rsid w:val="00CC2E7D"/>
    <w:rsid w:val="00CC565F"/>
    <w:rsid w:val="00CD00D8"/>
    <w:rsid w:val="00CD0865"/>
    <w:rsid w:val="00CF619D"/>
    <w:rsid w:val="00CF709E"/>
    <w:rsid w:val="00D05803"/>
    <w:rsid w:val="00D3158B"/>
    <w:rsid w:val="00D315B1"/>
    <w:rsid w:val="00D3534F"/>
    <w:rsid w:val="00D36C96"/>
    <w:rsid w:val="00D37AC1"/>
    <w:rsid w:val="00D41DD3"/>
    <w:rsid w:val="00D46EC3"/>
    <w:rsid w:val="00D56279"/>
    <w:rsid w:val="00D6413F"/>
    <w:rsid w:val="00D7505E"/>
    <w:rsid w:val="00D86177"/>
    <w:rsid w:val="00DA35FA"/>
    <w:rsid w:val="00DA48FA"/>
    <w:rsid w:val="00DB5E59"/>
    <w:rsid w:val="00DC7076"/>
    <w:rsid w:val="00DD0DD5"/>
    <w:rsid w:val="00DF09A5"/>
    <w:rsid w:val="00DF0BAB"/>
    <w:rsid w:val="00DF51AD"/>
    <w:rsid w:val="00E216FF"/>
    <w:rsid w:val="00E30C37"/>
    <w:rsid w:val="00E35566"/>
    <w:rsid w:val="00E407A5"/>
    <w:rsid w:val="00E4319B"/>
    <w:rsid w:val="00E73BC1"/>
    <w:rsid w:val="00E76CE6"/>
    <w:rsid w:val="00E77FF0"/>
    <w:rsid w:val="00E8783C"/>
    <w:rsid w:val="00EB32DB"/>
    <w:rsid w:val="00EB6D1D"/>
    <w:rsid w:val="00EE3218"/>
    <w:rsid w:val="00EF511C"/>
    <w:rsid w:val="00F334B9"/>
    <w:rsid w:val="00F40102"/>
    <w:rsid w:val="00F45514"/>
    <w:rsid w:val="00F4619A"/>
    <w:rsid w:val="00F512C0"/>
    <w:rsid w:val="00F52278"/>
    <w:rsid w:val="00F704DE"/>
    <w:rsid w:val="00F710A0"/>
    <w:rsid w:val="00F82A64"/>
    <w:rsid w:val="00FA547B"/>
    <w:rsid w:val="00FA5E1E"/>
    <w:rsid w:val="00FA664F"/>
    <w:rsid w:val="00FA7FA1"/>
    <w:rsid w:val="00FC7198"/>
    <w:rsid w:val="00FE2B84"/>
    <w:rsid w:val="00FF013D"/>
    <w:rsid w:val="00FF1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26C1E"/>
  <w15:chartTrackingRefBased/>
  <w15:docId w15:val="{296E0D7A-263F-4FB4-9BAC-F4DE5CB6C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B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0B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2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05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F20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20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20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20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205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F15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1542"/>
  </w:style>
  <w:style w:type="paragraph" w:styleId="Footer">
    <w:name w:val="footer"/>
    <w:basedOn w:val="Normal"/>
    <w:link w:val="FooterChar"/>
    <w:uiPriority w:val="99"/>
    <w:unhideWhenUsed/>
    <w:rsid w:val="00FF15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1542"/>
  </w:style>
  <w:style w:type="character" w:styleId="Hyperlink">
    <w:name w:val="Hyperlink"/>
    <w:basedOn w:val="DefaultParagraphFont"/>
    <w:uiPriority w:val="99"/>
    <w:unhideWhenUsed/>
    <w:rsid w:val="006026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261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C6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82FC2"/>
    <w:rPr>
      <w:color w:val="954F72" w:themeColor="followedHyperlink"/>
      <w:u w:val="single"/>
    </w:rPr>
  </w:style>
  <w:style w:type="paragraph" w:customStyle="1" w:styleId="ydp697e09bbyiv9566842255yahoo-style-wrap">
    <w:name w:val="ydp697e09bbyiv9566842255yahoo-style-wrap"/>
    <w:basedOn w:val="Normal"/>
    <w:rsid w:val="00B80050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B0CA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0CA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B0CA3"/>
    <w:rPr>
      <w:vertAlign w:val="superscript"/>
    </w:rPr>
  </w:style>
  <w:style w:type="paragraph" w:styleId="Revision">
    <w:name w:val="Revision"/>
    <w:hidden/>
    <w:uiPriority w:val="99"/>
    <w:semiHidden/>
    <w:rsid w:val="005E2D79"/>
    <w:pPr>
      <w:spacing w:after="0" w:line="240" w:lineRule="auto"/>
    </w:pPr>
  </w:style>
  <w:style w:type="paragraph" w:customStyle="1" w:styleId="m6286998484876339096msolistparagraph">
    <w:name w:val="m_6286998484876339096msolistparagraph"/>
    <w:basedOn w:val="Normal"/>
    <w:rsid w:val="00AD4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3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1314</Words>
  <Characters>7495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Gooch</dc:creator>
  <cp:keywords/>
  <dc:description/>
  <cp:lastModifiedBy>Di Powell</cp:lastModifiedBy>
  <cp:revision>49</cp:revision>
  <dcterms:created xsi:type="dcterms:W3CDTF">2022-11-17T11:24:00Z</dcterms:created>
  <dcterms:modified xsi:type="dcterms:W3CDTF">2022-11-18T13:32:00Z</dcterms:modified>
</cp:coreProperties>
</file>